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E1" w:rsidRDefault="00E016E1">
      <w:pPr>
        <w:rPr>
          <w:rFonts w:ascii="TH SarabunPSK" w:hAnsi="TH SarabunPSK" w:cs="TH SarabunPSK"/>
          <w:sz w:val="28"/>
          <w:szCs w:val="28"/>
        </w:rPr>
      </w:pPr>
    </w:p>
    <w:p w:rsidR="00E016E1" w:rsidRDefault="00E016E1" w:rsidP="00E016E1">
      <w:pPr>
        <w:jc w:val="center"/>
        <w:rPr>
          <w:rFonts w:ascii="TH SarabunPSK" w:hAnsi="TH SarabunPSK" w:cs="TH SarabunPSK"/>
          <w:sz w:val="28"/>
          <w:szCs w:val="28"/>
        </w:rPr>
      </w:pPr>
      <w:r w:rsidRPr="008F013E">
        <w:rPr>
          <w:rFonts w:ascii="TH SarabunPSK" w:hAnsi="TH SarabunPSK" w:cs="TH SarabunPSK"/>
          <w:noProof/>
          <w:sz w:val="40"/>
          <w:szCs w:val="40"/>
          <w:cs/>
        </w:rPr>
        <w:drawing>
          <wp:inline distT="0" distB="0" distL="0" distR="0" wp14:anchorId="2B313642" wp14:editId="19FB5C58">
            <wp:extent cx="409242" cy="626017"/>
            <wp:effectExtent l="0" t="0" r="0" b="3175"/>
            <wp:docPr id="4" name="รูปภาพ 4" descr="CU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2" cy="62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E1" w:rsidRPr="00C63322" w:rsidRDefault="00E016E1" w:rsidP="00E016E1">
      <w:pPr>
        <w:jc w:val="center"/>
        <w:rPr>
          <w:rFonts w:ascii="TH SarabunPSK" w:hAnsi="TH SarabunPSK" w:cs="TH SarabunPSK"/>
          <w:sz w:val="16"/>
          <w:szCs w:val="16"/>
        </w:rPr>
      </w:pPr>
    </w:p>
    <w:p w:rsidR="00E016E1" w:rsidRPr="004A44B4" w:rsidRDefault="00E016E1" w:rsidP="00E016E1">
      <w:pPr>
        <w:jc w:val="center"/>
        <w:rPr>
          <w:rFonts w:ascii="TH SarabunPSK" w:hAnsi="TH SarabunPSK" w:cs="TH SarabunPSK"/>
          <w:sz w:val="28"/>
          <w:szCs w:val="28"/>
        </w:rPr>
      </w:pPr>
      <w:r w:rsidRPr="004A44B4">
        <w:rPr>
          <w:rFonts w:ascii="TH SarabunPSK" w:hAnsi="TH SarabunPSK" w:cs="TH SarabunPSK"/>
          <w:sz w:val="28"/>
          <w:szCs w:val="28"/>
          <w:cs/>
        </w:rPr>
        <w:t>แบบประเมิน</w:t>
      </w:r>
      <w:r w:rsidRPr="004A44B4">
        <w:rPr>
          <w:rFonts w:ascii="TH SarabunPSK" w:hAnsi="TH SarabunPSK" w:cs="TH SarabunPSK" w:hint="cs"/>
          <w:sz w:val="28"/>
          <w:szCs w:val="28"/>
          <w:cs/>
        </w:rPr>
        <w:t>ผลก่อนการสอบ</w:t>
      </w:r>
      <w:r w:rsidRPr="004A44B4">
        <w:rPr>
          <w:rFonts w:ascii="TH SarabunPSK" w:hAnsi="TH SarabunPSK" w:cs="TH SarabunPSK"/>
          <w:sz w:val="28"/>
          <w:szCs w:val="28"/>
          <w:cs/>
        </w:rPr>
        <w:t>วิทยานิพนธ์</w:t>
      </w:r>
    </w:p>
    <w:p w:rsidR="00E016E1" w:rsidRPr="004A44B4" w:rsidRDefault="00E016E1" w:rsidP="00E016E1">
      <w:pPr>
        <w:jc w:val="center"/>
        <w:rPr>
          <w:rFonts w:ascii="TH SarabunPSK" w:hAnsi="TH SarabunPSK" w:cs="TH SarabunPSK"/>
          <w:sz w:val="28"/>
          <w:szCs w:val="28"/>
        </w:rPr>
      </w:pPr>
      <w:r w:rsidRPr="004A44B4">
        <w:rPr>
          <w:rFonts w:ascii="TH SarabunPSK" w:hAnsi="TH SarabunPSK" w:cs="TH SarabunPSK" w:hint="cs"/>
          <w:sz w:val="28"/>
          <w:szCs w:val="28"/>
          <w:cs/>
        </w:rPr>
        <w:t>(สำหรับหลักสูตรระดับมหาบัณฑิต สาขาวิชานฤมิตศิลป์)</w:t>
      </w:r>
    </w:p>
    <w:p w:rsidR="00E016E1" w:rsidRPr="00C63322" w:rsidRDefault="00E016E1" w:rsidP="00E016E1">
      <w:pPr>
        <w:jc w:val="center"/>
        <w:rPr>
          <w:rFonts w:ascii="TH SarabunPSK" w:hAnsi="TH SarabunPSK" w:cs="TH SarabunPSK"/>
          <w:sz w:val="16"/>
          <w:szCs w:val="16"/>
          <w:u w:val="single"/>
          <w:vertAlign w:val="subscript"/>
          <w:cs/>
        </w:rPr>
      </w:pPr>
    </w:p>
    <w:p w:rsidR="00E016E1" w:rsidRPr="00846DF2" w:rsidRDefault="00E016E1" w:rsidP="00E016E1">
      <w:pPr>
        <w:ind w:left="-540"/>
        <w:rPr>
          <w:rFonts w:ascii="TH SarabunPSK" w:hAnsi="TH SarabunPSK" w:cs="TH SarabunPSK"/>
          <w:i/>
          <w:iCs/>
          <w:sz w:val="28"/>
          <w:szCs w:val="28"/>
        </w:rPr>
      </w:pPr>
      <w:r w:rsidRPr="00846DF2">
        <w:rPr>
          <w:rFonts w:ascii="TH SarabunPSK" w:hAnsi="TH SarabunPSK" w:cs="TH SarabunPSK"/>
          <w:i/>
          <w:iCs/>
          <w:sz w:val="28"/>
          <w:szCs w:val="28"/>
        </w:rPr>
        <w:tab/>
      </w:r>
      <w:r w:rsidRPr="00846DF2">
        <w:rPr>
          <w:rFonts w:ascii="TH SarabunPSK" w:hAnsi="TH SarabunPSK" w:cs="TH SarabunPSK"/>
          <w:i/>
          <w:iCs/>
          <w:sz w:val="28"/>
          <w:szCs w:val="28"/>
          <w:cs/>
        </w:rPr>
        <w:t>นิสิต</w:t>
      </w:r>
      <w:r w:rsidRPr="00846DF2">
        <w:rPr>
          <w:rFonts w:ascii="TH SarabunPSK" w:hAnsi="TH SarabunPSK" w:cs="TH SarabunPSK"/>
          <w:b/>
          <w:bCs/>
          <w:i/>
          <w:iCs/>
          <w:sz w:val="28"/>
          <w:szCs w:val="28"/>
          <w:u w:val="single"/>
          <w:cs/>
        </w:rPr>
        <w:t>พิมพ์</w:t>
      </w:r>
      <w:r w:rsidRPr="00846DF2">
        <w:rPr>
          <w:rFonts w:ascii="TH SarabunPSK" w:hAnsi="TH SarabunPSK" w:cs="TH SarabunPSK"/>
          <w:i/>
          <w:iCs/>
          <w:sz w:val="28"/>
          <w:szCs w:val="28"/>
          <w:cs/>
        </w:rPr>
        <w:t>แบบประเมินฯ  ส่ง</w:t>
      </w:r>
      <w:r w:rsidR="009022C0">
        <w:rPr>
          <w:rFonts w:ascii="TH SarabunPSK" w:hAnsi="TH SarabunPSK" w:cs="TH SarabunPSK" w:hint="cs"/>
          <w:i/>
          <w:iCs/>
          <w:sz w:val="28"/>
          <w:szCs w:val="28"/>
          <w:cs/>
        </w:rPr>
        <w:t>พร้อมเล่ม</w:t>
      </w:r>
      <w:r w:rsidRPr="00846DF2">
        <w:rPr>
          <w:rFonts w:ascii="TH SarabunPSK" w:hAnsi="TH SarabunPSK" w:cs="TH SarabunPSK"/>
          <w:i/>
          <w:iCs/>
          <w:sz w:val="28"/>
          <w:szCs w:val="28"/>
          <w:cs/>
        </w:rPr>
        <w:t>ให้กรรมการสอบ อย่างน้อย 2 สัปดาห์ ก่อนวันสอบวิทยานิพนธ์</w:t>
      </w:r>
    </w:p>
    <w:p w:rsidR="00E016E1" w:rsidRPr="00846DF2" w:rsidRDefault="00E016E1" w:rsidP="00E016E1">
      <w:pPr>
        <w:ind w:left="-540"/>
        <w:rPr>
          <w:rFonts w:ascii="TH SarabunPSK" w:hAnsi="TH SarabunPSK" w:cs="TH SarabunPSK"/>
          <w:i/>
          <w:iCs/>
          <w:sz w:val="10"/>
          <w:szCs w:val="10"/>
        </w:rPr>
      </w:pPr>
      <w:r>
        <w:rPr>
          <w:rFonts w:ascii="TH SarabunPSK" w:hAnsi="TH SarabunPSK" w:cs="TH SarabunPSK" w:hint="cs"/>
          <w:noProof/>
          <w:sz w:val="28"/>
          <w:szCs w:val="28"/>
          <w:cs/>
        </w:rPr>
        <w:t xml:space="preserve">          </w:t>
      </w:r>
    </w:p>
    <w:p w:rsidR="00E016E1" w:rsidRPr="00111187" w:rsidRDefault="00E016E1" w:rsidP="00E016E1">
      <w:pPr>
        <w:jc w:val="center"/>
        <w:rPr>
          <w:rFonts w:ascii="TH SarabunPSK" w:hAnsi="TH SarabunPSK" w:cs="TH SarabunPSK"/>
          <w:sz w:val="16"/>
          <w:szCs w:val="16"/>
        </w:rPr>
      </w:pPr>
    </w:p>
    <w:p w:rsidR="00E016E1" w:rsidRPr="00F41C24" w:rsidRDefault="00E016E1" w:rsidP="00E016E1">
      <w:pPr>
        <w:rPr>
          <w:rFonts w:ascii="TH SarabunPSK" w:hAnsi="TH SarabunPSK" w:cs="TH SarabunPSK"/>
          <w:sz w:val="28"/>
          <w:szCs w:val="28"/>
        </w:rPr>
      </w:pPr>
      <w:r w:rsidRPr="0087549D">
        <w:rPr>
          <w:rFonts w:ascii="TH SarabunPSK" w:hAnsi="TH SarabunPSK" w:cs="TH SarabunPSK"/>
          <w:b/>
          <w:bCs/>
          <w:sz w:val="28"/>
          <w:szCs w:val="28"/>
          <w:cs/>
        </w:rPr>
        <w:t>ชื่อ/สกุลนิสิต</w:t>
      </w:r>
      <w:r w:rsidRPr="00F41C24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PSK" w:hAnsi="TH SarabunPSK" w:cs="TH SarabunPSK" w:hint="cs"/>
            <w:sz w:val="28"/>
            <w:szCs w:val="28"/>
            <w:cs/>
          </w:rPr>
          <w:alias w:val="ชื่อ-สกุล"/>
          <w:tag w:val="ชื่อ-สกุล"/>
          <w:id w:val="797342586"/>
          <w:placeholder>
            <w:docPart w:val="63F01807D9F243C5B401CDD7538E964E"/>
          </w:placeholder>
          <w:showingPlcHdr/>
        </w:sdtPr>
        <w:sdtEndPr/>
        <w:sdtContent>
          <w:r w:rsidRPr="00861D1E">
            <w:rPr>
              <w:rStyle w:val="PlaceholderText"/>
              <w:rFonts w:ascii="TH SarabunPSK" w:hAnsi="TH SarabunPSK" w:cs="TH SarabunPSK" w:hint="cs"/>
              <w:color w:val="0000CC"/>
              <w:sz w:val="28"/>
              <w:szCs w:val="28"/>
              <w:cs/>
            </w:rPr>
            <w:t>ชื่อ-สกุล</w:t>
          </w:r>
        </w:sdtContent>
      </w:sdt>
      <w:r w:rsidRPr="00F41C24">
        <w:rPr>
          <w:rFonts w:ascii="TH SarabunPSK" w:hAnsi="TH SarabunPSK" w:cs="TH SarabunPSK"/>
          <w:sz w:val="28"/>
          <w:szCs w:val="28"/>
          <w:cs/>
        </w:rPr>
        <w:tab/>
      </w:r>
      <w:r w:rsidRPr="00F41C24">
        <w:rPr>
          <w:rFonts w:ascii="TH SarabunPSK" w:hAnsi="TH SarabunPSK" w:cs="TH SarabunPSK"/>
          <w:sz w:val="28"/>
          <w:szCs w:val="28"/>
          <w:cs/>
        </w:rPr>
        <w:tab/>
      </w:r>
      <w:r w:rsidRPr="00F41C24">
        <w:rPr>
          <w:rFonts w:ascii="TH SarabunPSK" w:hAnsi="TH SarabunPSK" w:cs="TH SarabunPSK"/>
          <w:sz w:val="28"/>
          <w:szCs w:val="28"/>
          <w:cs/>
        </w:rPr>
        <w:tab/>
      </w:r>
      <w:r w:rsidRPr="00F41C24">
        <w:rPr>
          <w:rFonts w:ascii="TH SarabunPSK" w:hAnsi="TH SarabunPSK" w:cs="TH SarabunPSK"/>
          <w:sz w:val="28"/>
          <w:szCs w:val="28"/>
          <w:cs/>
        </w:rPr>
        <w:tab/>
      </w:r>
      <w:r w:rsidRPr="00F41C24">
        <w:rPr>
          <w:rFonts w:ascii="TH SarabunPSK" w:hAnsi="TH SarabunPSK" w:cs="TH SarabunPSK"/>
          <w:sz w:val="28"/>
          <w:szCs w:val="28"/>
          <w:cs/>
        </w:rPr>
        <w:tab/>
      </w:r>
      <w:r w:rsidRPr="0087549D">
        <w:rPr>
          <w:rFonts w:ascii="TH SarabunPSK" w:hAnsi="TH SarabunPSK" w:cs="TH SarabunPSK"/>
          <w:b/>
          <w:bCs/>
          <w:sz w:val="28"/>
          <w:szCs w:val="28"/>
          <w:cs/>
        </w:rPr>
        <w:t>เลขประจำตัว</w:t>
      </w:r>
      <w:r w:rsidRPr="00F41C24">
        <w:rPr>
          <w:rFonts w:ascii="TH SarabunPSK" w:hAnsi="TH SarabunPSK" w:cs="TH SarabunPSK"/>
          <w:sz w:val="28"/>
          <w:szCs w:val="28"/>
        </w:rPr>
        <w:tab/>
      </w:r>
      <w:sdt>
        <w:sdtPr>
          <w:rPr>
            <w:rFonts w:ascii="TH SarabunPSK" w:hAnsi="TH SarabunPSK" w:cs="TH SarabunPSK"/>
          </w:rPr>
          <w:alias w:val="เลขประจำตัว"/>
          <w:tag w:val="เลขประจำตัว"/>
          <w:id w:val="1638999012"/>
          <w:placeholder>
            <w:docPart w:val="0F1F48F9DD18487F93CD517A7C9E3079"/>
          </w:placeholder>
          <w:showingPlcHdr/>
        </w:sdtPr>
        <w:sdtEndPr/>
        <w:sdtContent>
          <w:r w:rsidRPr="00615F53">
            <w:rPr>
              <w:rStyle w:val="PlaceholderText"/>
              <w:rFonts w:ascii="TH SarabunPSK" w:hAnsi="TH SarabunPSK" w:cs="TH SarabunPSK" w:hint="cs"/>
              <w:color w:val="000099"/>
              <w:sz w:val="28"/>
              <w:szCs w:val="28"/>
              <w:cs/>
            </w:rPr>
            <w:t>กรอกเลขประจำตัว</w:t>
          </w:r>
        </w:sdtContent>
      </w:sdt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Pr="00F41C24">
        <w:rPr>
          <w:rFonts w:ascii="TH SarabunPSK" w:hAnsi="TH SarabunPSK" w:cs="TH SarabunPSK"/>
          <w:sz w:val="28"/>
          <w:szCs w:val="28"/>
        </w:rPr>
        <w:tab/>
      </w:r>
    </w:p>
    <w:p w:rsidR="00E016E1" w:rsidRDefault="00E016E1" w:rsidP="00E016E1">
      <w:pPr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สังกัด</w:t>
      </w:r>
      <w:r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หลักสูตร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  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color w:val="000099"/>
            <w:sz w:val="28"/>
            <w:szCs w:val="28"/>
            <w:cs/>
          </w:rPr>
          <w:alias w:val="หลักสูตร"/>
          <w:tag w:val="หลักสูตร"/>
          <w:id w:val="575788137"/>
          <w:placeholder>
            <w:docPart w:val="90029C32D00E49E19241FBA697EBDFE3"/>
          </w:placeholder>
          <w:comboBox>
            <w:listItem w:value="เลือกรายการ"/>
            <w:listItem w:displayText="ศิลปกรรมศาสตรมหาบัณฑิต" w:value="ศิลปกรรมศาสตรมหาบัณฑิต"/>
          </w:comboBox>
        </w:sdtPr>
        <w:sdtEndPr/>
        <w:sdtContent>
          <w:r w:rsidR="006748AD">
            <w:rPr>
              <w:rFonts w:ascii="TH SarabunPSK" w:hAnsi="TH SarabunPSK" w:cs="TH SarabunPSK" w:hint="cs"/>
              <w:color w:val="000099"/>
              <w:sz w:val="28"/>
              <w:szCs w:val="28"/>
              <w:cs/>
            </w:rPr>
            <w:t>ศิลปกรรมศาสตรมหาบัณฑิต</w:t>
          </w:r>
        </w:sdtContent>
      </w:sdt>
      <w:r>
        <w:rPr>
          <w:rFonts w:ascii="TH SarabunPSK" w:hAnsi="TH SarabunPSK" w:cs="TH SarabunPSK"/>
          <w:color w:val="000000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สาขาวิชา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PSK" w:hAnsi="TH SarabunPSK" w:cs="TH SarabunPSK"/>
            <w:color w:val="0000CC"/>
            <w:sz w:val="28"/>
            <w:szCs w:val="28"/>
            <w:cs/>
          </w:rPr>
          <w:alias w:val="สาขาวิชา"/>
          <w:tag w:val="สาขาวิชา"/>
          <w:id w:val="688879550"/>
          <w:placeholder>
            <w:docPart w:val="D6F1CBD255C54BB5BD949829FE4D131B"/>
          </w:placeholder>
          <w:comboBox>
            <w:listItem w:value="เลือกรายการ"/>
            <w:listItem w:displayText="นฤมิตศิลป์" w:value="นฤมิตศิลป์"/>
          </w:comboBox>
        </w:sdtPr>
        <w:sdtEndPr/>
        <w:sdtContent>
          <w:r w:rsidR="00861D1E">
            <w:rPr>
              <w:rFonts w:ascii="TH SarabunPSK" w:hAnsi="TH SarabunPSK" w:cs="TH SarabunPSK"/>
              <w:color w:val="0000CC"/>
              <w:sz w:val="28"/>
              <w:szCs w:val="28"/>
              <w:cs/>
            </w:rPr>
            <w:t>นฤมิตศิลป์</w:t>
          </w:r>
        </w:sdtContent>
      </w:sdt>
      <w:r w:rsidRPr="0087549D">
        <w:rPr>
          <w:rFonts w:ascii="TH SarabunPSK" w:hAnsi="TH SarabunPSK" w:cs="TH SarabunPSK" w:hint="cs"/>
          <w:sz w:val="28"/>
          <w:szCs w:val="28"/>
          <w:cs/>
        </w:rPr>
        <w:tab/>
      </w:r>
    </w:p>
    <w:p w:rsidR="00E016E1" w:rsidRDefault="00E016E1" w:rsidP="00E016E1">
      <w:pPr>
        <w:rPr>
          <w:rFonts w:ascii="TH SarabunPSK" w:hAnsi="TH SarabunPSK" w:cs="TH SarabunPSK"/>
          <w:color w:val="003399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ภาค</w:t>
      </w:r>
      <w:r w:rsidRPr="0087549D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วิชา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 w:hint="cs"/>
          <w:color w:val="000000"/>
          <w:sz w:val="28"/>
          <w:szCs w:val="28"/>
          <w:cs/>
        </w:rPr>
        <w:t xml:space="preserve"> </w:t>
      </w:r>
      <w:r w:rsidRPr="0087549D">
        <w:rPr>
          <w:rFonts w:ascii="TH SarabunPSK" w:hAnsi="TH SarabunPSK" w:cs="TH SarabunPSK"/>
          <w:color w:val="000000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sdt>
        <w:sdtPr>
          <w:rPr>
            <w:rFonts w:ascii="TH SarabunPSK" w:hAnsi="TH SarabunPSK" w:cs="TH SarabunPSK"/>
            <w:color w:val="0000CC"/>
            <w:sz w:val="28"/>
            <w:szCs w:val="28"/>
            <w:cs/>
          </w:rPr>
          <w:alias w:val="-"/>
          <w:tag w:val="-"/>
          <w:id w:val="61151453"/>
          <w:placeholder>
            <w:docPart w:val="47711B52499B4F3387A1DB22FDE12F08"/>
          </w:placeholder>
          <w:comboBox>
            <w:listItem w:value="เลือกรายการ"/>
            <w:listItem w:displayText="นฤมิตศิลป์  (แผน ก แบบ ก2)                             " w:value="นฤมิตศิลป์  (แผน ก แบบ ก2)                             "/>
          </w:comboBox>
        </w:sdtPr>
        <w:sdtEndPr/>
        <w:sdtContent>
          <w:r w:rsidR="00861D1E">
            <w:rPr>
              <w:rFonts w:ascii="TH SarabunPSK" w:hAnsi="TH SarabunPSK" w:cs="TH SarabunPSK"/>
              <w:color w:val="0000CC"/>
              <w:sz w:val="28"/>
              <w:szCs w:val="28"/>
              <w:cs/>
            </w:rPr>
            <w:t xml:space="preserve">นฤมิตศิลป์  (แผน ก แบบ ก2)                             </w:t>
          </w:r>
        </w:sdtContent>
      </w:sdt>
      <w:r w:rsidRPr="00861D1E">
        <w:rPr>
          <w:rFonts w:ascii="TH SarabunPSK" w:hAnsi="TH SarabunPSK" w:cs="TH SarabunPSK" w:hint="cs"/>
          <w:color w:val="0000CC"/>
          <w:sz w:val="28"/>
          <w:szCs w:val="28"/>
          <w:cs/>
        </w:rPr>
        <w:t xml:space="preserve">    </w:t>
      </w:r>
    </w:p>
    <w:p w:rsidR="00E016E1" w:rsidRPr="00615F53" w:rsidRDefault="00E016E1" w:rsidP="00E016E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olor w:val="003399"/>
          <w:sz w:val="28"/>
          <w:szCs w:val="28"/>
          <w:cs/>
        </w:rPr>
        <w:tab/>
      </w:r>
      <w:r>
        <w:rPr>
          <w:rFonts w:ascii="TH SarabunPSK" w:hAnsi="TH SarabunPSK" w:cs="TH SarabunPSK"/>
          <w:color w:val="003399"/>
          <w:sz w:val="28"/>
          <w:szCs w:val="28"/>
          <w:cs/>
        </w:rPr>
        <w:tab/>
      </w:r>
      <w:r>
        <w:rPr>
          <w:rFonts w:ascii="TH SarabunPSK" w:hAnsi="TH SarabunPSK" w:cs="TH SarabunPSK"/>
          <w:color w:val="003399"/>
          <w:sz w:val="28"/>
          <w:szCs w:val="28"/>
          <w:cs/>
        </w:rPr>
        <w:tab/>
      </w:r>
    </w:p>
    <w:p w:rsidR="00E016E1" w:rsidRDefault="00E016E1" w:rsidP="00E016E1">
      <w:pPr>
        <w:tabs>
          <w:tab w:val="left" w:pos="1803"/>
        </w:tabs>
        <w:rPr>
          <w:rFonts w:ascii="TH SarabunPSK" w:hAnsi="TH SarabunPSK" w:cs="TH SarabunPSK"/>
          <w:sz w:val="28"/>
          <w:szCs w:val="28"/>
          <w:u w:val="single"/>
        </w:rPr>
      </w:pPr>
    </w:p>
    <w:p w:rsidR="00E016E1" w:rsidRPr="00846DF2" w:rsidRDefault="00E016E1" w:rsidP="00E016E1">
      <w:pPr>
        <w:rPr>
          <w:rFonts w:ascii="TH SarabunPSK" w:hAnsi="TH SarabunPSK" w:cs="TH SarabunPSK"/>
          <w:sz w:val="28"/>
          <w:szCs w:val="28"/>
          <w:u w:val="single"/>
          <w:cs/>
        </w:rPr>
      </w:pPr>
      <w:r w:rsidRPr="00E65CD8">
        <w:rPr>
          <w:rFonts w:ascii="TH SarabunPSK" w:hAnsi="TH SarabunPSK" w:cs="TH SarabunPSK"/>
          <w:sz w:val="28"/>
          <w:szCs w:val="28"/>
          <w:u w:val="single"/>
          <w:cs/>
        </w:rPr>
        <w:t>หัวข้อวิทยานิพนธ์ที่ได้รับอนุมัติจากคณะกรรมการบริหาร</w:t>
      </w:r>
      <w:r w:rsidRPr="00846DF2">
        <w:rPr>
          <w:rFonts w:ascii="TH SarabunPSK" w:hAnsi="TH SarabunPSK" w:cs="TH SarabunPSK"/>
          <w:sz w:val="28"/>
          <w:szCs w:val="28"/>
          <w:u w:val="single"/>
          <w:cs/>
        </w:rPr>
        <w:t>คณะ</w:t>
      </w:r>
    </w:p>
    <w:p w:rsidR="00E016E1" w:rsidRPr="008A2819" w:rsidRDefault="00E016E1" w:rsidP="00E016E1">
      <w:pPr>
        <w:tabs>
          <w:tab w:val="left" w:pos="4947"/>
        </w:tabs>
        <w:spacing w:line="228" w:lineRule="auto"/>
        <w:ind w:right="-425"/>
        <w:rPr>
          <w:rFonts w:ascii="TH SarabunPSK" w:hAnsi="TH SarabunPSK" w:cs="TH SarabunPSK"/>
          <w:b/>
          <w:bCs/>
          <w:sz w:val="28"/>
          <w:szCs w:val="28"/>
        </w:rPr>
      </w:pPr>
      <w:r w:rsidRPr="008A2819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ภาษาไทย</w:t>
      </w:r>
      <w:r w:rsidRPr="008A28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alias w:val="ภาษาไทย"/>
          <w:tag w:val="ภาษาไทย"/>
          <w:id w:val="527381381"/>
          <w:placeholder>
            <w:docPart w:val="3A2B221B769A4993925A3B5070DD4B71"/>
          </w:placeholder>
          <w:temporary/>
          <w:showingPlcHdr/>
        </w:sdtPr>
        <w:sdtEndPr/>
        <w:sdtContent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8A2819">
        <w:rPr>
          <w:rFonts w:ascii="TH SarabunPSK" w:hAnsi="TH SarabunPSK" w:cs="TH SarabunPSK"/>
          <w:b/>
          <w:bCs/>
          <w:sz w:val="28"/>
          <w:szCs w:val="28"/>
        </w:rPr>
        <w:tab/>
      </w:r>
    </w:p>
    <w:p w:rsidR="00E016E1" w:rsidRPr="008A2819" w:rsidRDefault="00E016E1" w:rsidP="00E016E1">
      <w:pPr>
        <w:spacing w:line="228" w:lineRule="auto"/>
        <w:ind w:right="-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 w:rsidRPr="008A2819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ภาษาอังกฤษ</w:t>
      </w:r>
      <w:r w:rsidRPr="008A281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</w:t>
      </w:r>
      <w:sdt>
        <w:sdtPr>
          <w:rPr>
            <w:rFonts w:ascii="TH SarabunPSK" w:hAnsi="TH SarabunPSK" w:cs="TH SarabunPSK"/>
            <w:b/>
            <w:bCs/>
            <w:sz w:val="28"/>
            <w:szCs w:val="28"/>
          </w:rPr>
          <w:alias w:val="English"/>
          <w:tag w:val="English"/>
          <w:id w:val="-860353030"/>
          <w:placeholder>
            <w:docPart w:val="F558A7115A9C424095047D7ABFCD3180"/>
          </w:placeholder>
          <w:temporary/>
          <w:showingPlcHdr/>
        </w:sdtPr>
        <w:sdtEndPr/>
        <w:sdtContent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  <w:cs/>
            </w:rPr>
            <w:t xml:space="preserve">คลิกที่นี่เพื่อใส่ข้อความ โดยไม่ต้องกด </w:t>
          </w:r>
          <w:r w:rsidRPr="008A2819">
            <w:rPr>
              <w:rStyle w:val="PlaceholderText"/>
              <w:rFonts w:ascii="TH SarabunPSK" w:hAnsi="TH SarabunPSK" w:cs="TH SarabunPSK"/>
              <w:b/>
              <w:bCs/>
              <w:color w:val="000099"/>
              <w:sz w:val="28"/>
              <w:szCs w:val="28"/>
            </w:rPr>
            <w:t>caps lock</w:t>
          </w:r>
        </w:sdtContent>
      </w:sdt>
      <w:r w:rsidRPr="008A2819">
        <w:rPr>
          <w:rFonts w:ascii="TH SarabunPSK" w:hAnsi="TH SarabunPSK" w:cs="TH SarabunPSK"/>
          <w:b/>
          <w:bCs/>
          <w:color w:val="5C5C5C"/>
          <w:sz w:val="28"/>
          <w:szCs w:val="28"/>
          <w:shd w:val="clear" w:color="auto" w:fill="FFFFFF" w:themeFill="background1"/>
          <w:cs/>
        </w:rPr>
        <w:t xml:space="preserve">  </w:t>
      </w: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"/>
        <w:gridCol w:w="465"/>
        <w:gridCol w:w="6096"/>
        <w:gridCol w:w="895"/>
        <w:gridCol w:w="893"/>
        <w:gridCol w:w="895"/>
        <w:gridCol w:w="896"/>
      </w:tblGrid>
      <w:tr w:rsidR="00E016E1" w:rsidTr="00614C04">
        <w:tc>
          <w:tcPr>
            <w:tcW w:w="6955" w:type="dxa"/>
            <w:gridSpan w:val="3"/>
            <w:tcBorders>
              <w:top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12" w:space="0" w:color="auto"/>
            </w:tcBorders>
          </w:tcPr>
          <w:p w:rsidR="00E016E1" w:rsidRPr="002744C2" w:rsidRDefault="00E016E1" w:rsidP="00614C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44C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ดีมาก</w:t>
            </w:r>
          </w:p>
        </w:tc>
        <w:tc>
          <w:tcPr>
            <w:tcW w:w="893" w:type="dxa"/>
            <w:tcBorders>
              <w:top w:val="single" w:sz="12" w:space="0" w:color="auto"/>
            </w:tcBorders>
          </w:tcPr>
          <w:p w:rsidR="00E016E1" w:rsidRPr="002744C2" w:rsidRDefault="00E016E1" w:rsidP="00614C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44C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895" w:type="dxa"/>
            <w:tcBorders>
              <w:top w:val="single" w:sz="12" w:space="0" w:color="auto"/>
            </w:tcBorders>
          </w:tcPr>
          <w:p w:rsidR="00E016E1" w:rsidRPr="002744C2" w:rsidRDefault="00E016E1" w:rsidP="00614C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44C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</w:p>
        </w:tc>
        <w:tc>
          <w:tcPr>
            <w:tcW w:w="896" w:type="dxa"/>
            <w:tcBorders>
              <w:top w:val="single" w:sz="12" w:space="0" w:color="auto"/>
            </w:tcBorders>
          </w:tcPr>
          <w:p w:rsidR="00E016E1" w:rsidRPr="002744C2" w:rsidRDefault="00E016E1" w:rsidP="00614C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44C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</w:t>
            </w: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</w:p>
        </w:tc>
        <w:tc>
          <w:tcPr>
            <w:tcW w:w="6561" w:type="dxa"/>
            <w:gridSpan w:val="2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ภูมิหลังของเรื่องที่ปรึกษา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1.1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การระบุประเด็นความสำคัญและความเป็นมา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1.2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การกำหนดปัญหา และสมมุติฐาน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1.3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การกำหนดวัตถุประสงค์และขอบเขต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561" w:type="dxa"/>
            <w:gridSpan w:val="2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กระบวนการในการศึกษา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2.1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ความเหมาะสมและคุณภาพของทฤษฎี แนวคิด วิธีการ และเครื่องมือ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2.2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หลักเกณฑ์ในการเลือกข้อมูล และกลุ่มตัวอย่าง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2.3</w:t>
            </w:r>
          </w:p>
        </w:tc>
        <w:tc>
          <w:tcPr>
            <w:tcW w:w="60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คุณภาพของข้อมูลและกลุ่มตัวอย่าง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</w:tc>
        <w:tc>
          <w:tcPr>
            <w:tcW w:w="6561" w:type="dxa"/>
            <w:gridSpan w:val="2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ผลหรือคำตอบของการศึกษา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3.1</w:t>
            </w:r>
          </w:p>
        </w:tc>
        <w:tc>
          <w:tcPr>
            <w:tcW w:w="6096" w:type="dxa"/>
          </w:tcPr>
          <w:p w:rsidR="00E016E1" w:rsidRDefault="00E016E1" w:rsidP="008E3F28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ความชัดเจนและตร</w:t>
            </w:r>
            <w:r w:rsidR="008E3F28"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ตามวัตถุประสงค์</w:t>
            </w: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16E1" w:rsidTr="00614C04">
        <w:tc>
          <w:tcPr>
            <w:tcW w:w="394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5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3.2</w:t>
            </w:r>
          </w:p>
        </w:tc>
        <w:tc>
          <w:tcPr>
            <w:tcW w:w="6096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คุณภาพในฐานะทฤษฎี แนวคิด หลักการ หรือวิธีการ</w:t>
            </w: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:rsidR="00E016E1" w:rsidRDefault="00E016E1" w:rsidP="00614C04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E016E1" w:rsidRPr="00C63322" w:rsidRDefault="00E016E1" w:rsidP="00E016E1">
      <w:pPr>
        <w:jc w:val="both"/>
        <w:rPr>
          <w:rFonts w:ascii="TH SarabunPSK" w:hAnsi="TH SarabunPSK" w:cs="TH SarabunPSK"/>
          <w:sz w:val="16"/>
          <w:szCs w:val="16"/>
        </w:rPr>
      </w:pP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เหตุผลประกอบการประเมินและความคิดเห็นอื่นๆ </w:t>
      </w:r>
    </w:p>
    <w:p w:rsidR="00E016E1" w:rsidRPr="0085354A" w:rsidRDefault="00E016E1" w:rsidP="00E016E1">
      <w:pPr>
        <w:jc w:val="both"/>
        <w:rPr>
          <w:rFonts w:ascii="TH SarabunPSK" w:hAnsi="TH SarabunPSK" w:cs="TH SarabunPSK"/>
          <w:b/>
          <w:bCs/>
          <w:sz w:val="28"/>
          <w:szCs w:val="28"/>
          <w:u w:val="dotted"/>
          <w:cs/>
        </w:rPr>
      </w:pP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:rsidR="0085354A" w:rsidRPr="0085354A" w:rsidRDefault="0085354A" w:rsidP="0085354A">
      <w:pPr>
        <w:jc w:val="both"/>
        <w:rPr>
          <w:rFonts w:ascii="TH SarabunPSK" w:hAnsi="TH SarabunPSK" w:cs="TH SarabunPSK"/>
          <w:b/>
          <w:bCs/>
          <w:sz w:val="28"/>
          <w:szCs w:val="28"/>
          <w:u w:val="dotted"/>
          <w:cs/>
        </w:rPr>
      </w:pPr>
      <w:bookmarkStart w:id="0" w:name="_GoBack"/>
      <w:bookmarkEnd w:id="0"/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85354A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:rsidR="00E016E1" w:rsidRPr="00846DF2" w:rsidRDefault="00E016E1" w:rsidP="00E016E1">
      <w:pPr>
        <w:ind w:left="2880"/>
        <w:rPr>
          <w:rFonts w:ascii="TH SarabunPSK" w:hAnsi="TH SarabunPSK" w:cs="TH SarabunPSK"/>
          <w:sz w:val="28"/>
          <w:szCs w:val="28"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846DF2">
        <w:rPr>
          <w:rFonts w:ascii="TH SarabunPSK" w:hAnsi="TH SarabunPSK" w:cs="TH SarabunPSK"/>
          <w:sz w:val="28"/>
          <w:szCs w:val="28"/>
          <w:cs/>
        </w:rPr>
        <w:tab/>
      </w:r>
      <w:r w:rsidRPr="00846DF2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846DF2">
        <w:rPr>
          <w:rFonts w:ascii="TH SarabunPSK" w:hAnsi="TH SarabunPSK" w:cs="TH SarabunPSK"/>
          <w:sz w:val="28"/>
          <w:szCs w:val="28"/>
          <w:cs/>
        </w:rPr>
        <w:t>(ลงนาม)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46DF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46DF2">
        <w:rPr>
          <w:rFonts w:ascii="TH SarabunPSK" w:hAnsi="TH SarabunPSK" w:cs="TH SarabunPSK"/>
          <w:sz w:val="28"/>
          <w:szCs w:val="28"/>
          <w:cs/>
        </w:rPr>
        <w:t>ผู้ประเมิน</w:t>
      </w:r>
    </w:p>
    <w:p w:rsidR="00E016E1" w:rsidRPr="00846DF2" w:rsidRDefault="00E016E1" w:rsidP="00E016E1">
      <w:pPr>
        <w:ind w:left="2880" w:firstLine="720"/>
        <w:rPr>
          <w:rFonts w:ascii="TH SarabunPSK" w:hAnsi="TH SarabunPSK" w:cs="TH SarabunPSK"/>
          <w:sz w:val="28"/>
          <w:szCs w:val="28"/>
        </w:rPr>
      </w:pPr>
      <w:r w:rsidRPr="006908B5">
        <w:rPr>
          <w:rFonts w:ascii="TH SarabunPSK" w:hAnsi="TH SarabunPSK" w:cs="TH SarabunPSK"/>
          <w:sz w:val="28"/>
          <w:szCs w:val="28"/>
          <w:cs/>
        </w:rPr>
        <w:t xml:space="preserve">                   </w:t>
      </w:r>
      <w:r w:rsidRPr="006908B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6908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908B5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6908B5">
        <w:rPr>
          <w:rFonts w:ascii="TH SarabunPSK" w:hAnsi="TH SarabunPSK" w:cs="TH SarabunPSK"/>
          <w:sz w:val="28"/>
          <w:szCs w:val="28"/>
          <w:cs/>
        </w:rPr>
        <w:t xml:space="preserve">        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908B5">
        <w:rPr>
          <w:rFonts w:ascii="TH SarabunPSK" w:hAnsi="TH SarabunPSK" w:cs="TH SarabunPSK"/>
          <w:color w:val="000099"/>
          <w:sz w:val="28"/>
          <w:szCs w:val="28"/>
          <w:cs/>
        </w:rPr>
        <w:t>(</w:t>
      </w:r>
      <w:sdt>
        <w:sdtPr>
          <w:rPr>
            <w:rFonts w:ascii="TH SarabunPSK" w:hAnsi="TH SarabunPSK" w:cs="TH SarabunPSK"/>
            <w:color w:val="000099"/>
            <w:sz w:val="28"/>
            <w:szCs w:val="28"/>
          </w:rPr>
          <w:alias w:val="ระบุตำแหน่ง (เต็ม) ชื่อ-สกุล "/>
          <w:tag w:val="ระบุตำแหน่ง (เต็ม) ชื่อ-สกุล "/>
          <w:id w:val="1963920437"/>
          <w:placeholder>
            <w:docPart w:val="1D1C4D277BDC43CBA02CD1ED30C2FC56"/>
          </w:placeholder>
          <w:temporary/>
        </w:sdtPr>
        <w:sdtEndPr/>
        <w:sdtContent>
          <w:r w:rsidRPr="006908B5">
            <w:rPr>
              <w:rFonts w:ascii="TH SarabunPSK" w:hAnsi="TH SarabunPSK" w:cs="TH SarabunPSK" w:hint="cs"/>
              <w:color w:val="000099"/>
              <w:sz w:val="28"/>
              <w:szCs w:val="28"/>
              <w:cs/>
            </w:rPr>
            <w:t>ระบุตำแหน่ง (เต็ม) ชื่อ-สกุล</w:t>
          </w:r>
        </w:sdtContent>
      </w:sdt>
      <w:r w:rsidRPr="006908B5">
        <w:rPr>
          <w:rFonts w:ascii="TH SarabunPSK" w:hAnsi="TH SarabunPSK" w:cs="TH SarabunPSK"/>
          <w:sz w:val="28"/>
          <w:szCs w:val="28"/>
          <w:cs/>
        </w:rPr>
        <w:t>)</w:t>
      </w:r>
      <w:r w:rsidRPr="00331B8C">
        <w:rPr>
          <w:rFonts w:ascii="TH SarabunPSK" w:hAnsi="TH SarabunPSK" w:cs="TH SarabunPSK"/>
          <w:cs/>
        </w:rPr>
        <w:t xml:space="preserve"> </w:t>
      </w:r>
      <w:r w:rsidRPr="00331B8C">
        <w:rPr>
          <w:rFonts w:ascii="TH SarabunPSK" w:hAnsi="TH SarabunPSK" w:cs="TH SarabunPSK"/>
        </w:rPr>
        <w:tab/>
      </w:r>
    </w:p>
    <w:p w:rsidR="00E016E1" w:rsidRPr="00846DF2" w:rsidRDefault="00E016E1" w:rsidP="00E016E1">
      <w:pPr>
        <w:ind w:left="3600" w:firstLine="720"/>
        <w:rPr>
          <w:rFonts w:ascii="TH SarabunPSK" w:hAnsi="TH SarabunPSK" w:cs="TH SarabunPSK"/>
          <w:sz w:val="28"/>
          <w:szCs w:val="28"/>
          <w:cs/>
        </w:rPr>
      </w:pPr>
      <w:r w:rsidRPr="00846DF2">
        <w:rPr>
          <w:rFonts w:ascii="TH SarabunPSK" w:hAnsi="TH SarabunPSK" w:cs="TH SarabunPSK"/>
          <w:sz w:val="28"/>
          <w:szCs w:val="28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846DF2">
        <w:rPr>
          <w:rFonts w:ascii="TH SarabunPSK" w:hAnsi="TH SarabunPSK" w:cs="TH SarabunPSK"/>
          <w:sz w:val="28"/>
          <w:szCs w:val="28"/>
          <w:cs/>
        </w:rPr>
        <w:t xml:space="preserve"> วันที่........เดือน............................พ.ศ..............</w:t>
      </w: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  <w:r w:rsidRPr="00F37572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1.  ในวันสอบวิทยานิพนธ์ให้คณะกรรมการสอบทุกท่านส่งผลการประเมินให้ประธานกรรมการสอบก่อนเริ่มสอบวิทยานิพนธ์</w:t>
      </w: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  <w:t xml:space="preserve">  2.  ให้ประธานกรรมการสอบรวมรวมแบบประเมินของกรรมการสอบทุกท่านและเก็บไว้ที่หลักสูตรเป็นเวลาอย่างน้อย 1 ปี</w:t>
      </w:r>
    </w:p>
    <w:p w:rsidR="00E016E1" w:rsidRDefault="00E016E1" w:rsidP="00E016E1">
      <w:pPr>
        <w:jc w:val="both"/>
        <w:rPr>
          <w:rFonts w:ascii="TH SarabunPSK" w:hAnsi="TH SarabunPSK" w:cs="TH SarabunPSK"/>
          <w:sz w:val="28"/>
          <w:szCs w:val="28"/>
        </w:rPr>
      </w:pPr>
    </w:p>
    <w:p w:rsidR="0028439B" w:rsidRDefault="0028439B" w:rsidP="009A0377">
      <w:pPr>
        <w:rPr>
          <w:rFonts w:ascii="TH SarabunPSK" w:hAnsi="TH SarabunPSK" w:cs="TH SarabunPSK"/>
          <w:sz w:val="28"/>
          <w:szCs w:val="28"/>
          <w:cs/>
        </w:rPr>
      </w:pPr>
    </w:p>
    <w:sectPr w:rsidR="0028439B" w:rsidSect="00BB5FA4">
      <w:pgSz w:w="12240" w:h="15840"/>
      <w:pgMar w:top="284" w:right="616" w:bottom="180" w:left="108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FC" w:rsidRDefault="003960FC" w:rsidP="00BB5FA4">
      <w:r>
        <w:separator/>
      </w:r>
    </w:p>
  </w:endnote>
  <w:endnote w:type="continuationSeparator" w:id="0">
    <w:p w:rsidR="003960FC" w:rsidRDefault="003960FC" w:rsidP="00BB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FC" w:rsidRDefault="003960FC" w:rsidP="00BB5FA4">
      <w:r>
        <w:separator/>
      </w:r>
    </w:p>
  </w:footnote>
  <w:footnote w:type="continuationSeparator" w:id="0">
    <w:p w:rsidR="003960FC" w:rsidRDefault="003960FC" w:rsidP="00BB5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6C2"/>
    <w:multiLevelType w:val="hybridMultilevel"/>
    <w:tmpl w:val="C34CB002"/>
    <w:lvl w:ilvl="0" w:tplc="E514C3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ED"/>
    <w:rsid w:val="000344C1"/>
    <w:rsid w:val="00047963"/>
    <w:rsid w:val="00080786"/>
    <w:rsid w:val="00084349"/>
    <w:rsid w:val="000920FB"/>
    <w:rsid w:val="000932F3"/>
    <w:rsid w:val="000A089F"/>
    <w:rsid w:val="000C2223"/>
    <w:rsid w:val="000D4233"/>
    <w:rsid w:val="001017BB"/>
    <w:rsid w:val="0011003F"/>
    <w:rsid w:val="00111187"/>
    <w:rsid w:val="00120912"/>
    <w:rsid w:val="00124FEA"/>
    <w:rsid w:val="001361D8"/>
    <w:rsid w:val="00137674"/>
    <w:rsid w:val="001400B5"/>
    <w:rsid w:val="00147595"/>
    <w:rsid w:val="00150AE0"/>
    <w:rsid w:val="00154B96"/>
    <w:rsid w:val="00160BF1"/>
    <w:rsid w:val="0016618C"/>
    <w:rsid w:val="00191EED"/>
    <w:rsid w:val="00195F7B"/>
    <w:rsid w:val="001A3968"/>
    <w:rsid w:val="001A6E17"/>
    <w:rsid w:val="001E02D3"/>
    <w:rsid w:val="001E0512"/>
    <w:rsid w:val="002212B3"/>
    <w:rsid w:val="00222C46"/>
    <w:rsid w:val="002230AB"/>
    <w:rsid w:val="00230AD4"/>
    <w:rsid w:val="00235FA0"/>
    <w:rsid w:val="00244C42"/>
    <w:rsid w:val="00262C7E"/>
    <w:rsid w:val="00265027"/>
    <w:rsid w:val="002744C2"/>
    <w:rsid w:val="0028439B"/>
    <w:rsid w:val="0029175C"/>
    <w:rsid w:val="00294295"/>
    <w:rsid w:val="002976D2"/>
    <w:rsid w:val="002A61B2"/>
    <w:rsid w:val="002B4ADF"/>
    <w:rsid w:val="002C34C4"/>
    <w:rsid w:val="002D3A2F"/>
    <w:rsid w:val="002E4F7D"/>
    <w:rsid w:val="002E64C3"/>
    <w:rsid w:val="002F7502"/>
    <w:rsid w:val="003438EF"/>
    <w:rsid w:val="00351CBC"/>
    <w:rsid w:val="003625B5"/>
    <w:rsid w:val="00362B3C"/>
    <w:rsid w:val="00364C3E"/>
    <w:rsid w:val="00371DF4"/>
    <w:rsid w:val="003960FC"/>
    <w:rsid w:val="00397EF0"/>
    <w:rsid w:val="003B0104"/>
    <w:rsid w:val="003B0A3A"/>
    <w:rsid w:val="003B3325"/>
    <w:rsid w:val="003C326B"/>
    <w:rsid w:val="003C40B9"/>
    <w:rsid w:val="0040662B"/>
    <w:rsid w:val="00427525"/>
    <w:rsid w:val="004400FA"/>
    <w:rsid w:val="0047258A"/>
    <w:rsid w:val="0048704D"/>
    <w:rsid w:val="0048730D"/>
    <w:rsid w:val="00495D97"/>
    <w:rsid w:val="004A417E"/>
    <w:rsid w:val="004A44B4"/>
    <w:rsid w:val="004B5666"/>
    <w:rsid w:val="004E2C0A"/>
    <w:rsid w:val="004F1B23"/>
    <w:rsid w:val="004F4345"/>
    <w:rsid w:val="005452ED"/>
    <w:rsid w:val="0055766A"/>
    <w:rsid w:val="0056087C"/>
    <w:rsid w:val="00564682"/>
    <w:rsid w:val="005B7186"/>
    <w:rsid w:val="005E282C"/>
    <w:rsid w:val="0060016A"/>
    <w:rsid w:val="00615F53"/>
    <w:rsid w:val="00641C95"/>
    <w:rsid w:val="00643A67"/>
    <w:rsid w:val="006640EE"/>
    <w:rsid w:val="00673238"/>
    <w:rsid w:val="006748AD"/>
    <w:rsid w:val="0067670A"/>
    <w:rsid w:val="00677089"/>
    <w:rsid w:val="006908B5"/>
    <w:rsid w:val="006927E6"/>
    <w:rsid w:val="006B3E97"/>
    <w:rsid w:val="006E6000"/>
    <w:rsid w:val="006F1686"/>
    <w:rsid w:val="00707A92"/>
    <w:rsid w:val="00711E94"/>
    <w:rsid w:val="00717AC7"/>
    <w:rsid w:val="007249D3"/>
    <w:rsid w:val="00734DDF"/>
    <w:rsid w:val="00735A61"/>
    <w:rsid w:val="007428AC"/>
    <w:rsid w:val="00745CDE"/>
    <w:rsid w:val="00747B12"/>
    <w:rsid w:val="00752170"/>
    <w:rsid w:val="00757AB5"/>
    <w:rsid w:val="007702BF"/>
    <w:rsid w:val="00790C48"/>
    <w:rsid w:val="007A4786"/>
    <w:rsid w:val="007B121C"/>
    <w:rsid w:val="007B6148"/>
    <w:rsid w:val="007C1F78"/>
    <w:rsid w:val="007C450F"/>
    <w:rsid w:val="007D5A1C"/>
    <w:rsid w:val="007E720F"/>
    <w:rsid w:val="007F3E41"/>
    <w:rsid w:val="007F69F5"/>
    <w:rsid w:val="0084241A"/>
    <w:rsid w:val="00846DF2"/>
    <w:rsid w:val="0085147C"/>
    <w:rsid w:val="0085354A"/>
    <w:rsid w:val="008568BD"/>
    <w:rsid w:val="00861D1E"/>
    <w:rsid w:val="00862762"/>
    <w:rsid w:val="0087549D"/>
    <w:rsid w:val="008A2819"/>
    <w:rsid w:val="008A447F"/>
    <w:rsid w:val="008B01E2"/>
    <w:rsid w:val="008B0301"/>
    <w:rsid w:val="008E3F28"/>
    <w:rsid w:val="008E4C65"/>
    <w:rsid w:val="009022C0"/>
    <w:rsid w:val="009510D3"/>
    <w:rsid w:val="0095365B"/>
    <w:rsid w:val="009550C7"/>
    <w:rsid w:val="009560AE"/>
    <w:rsid w:val="00961574"/>
    <w:rsid w:val="00984E3C"/>
    <w:rsid w:val="00986F8A"/>
    <w:rsid w:val="009908A1"/>
    <w:rsid w:val="009A0377"/>
    <w:rsid w:val="009A1DB5"/>
    <w:rsid w:val="009B33C0"/>
    <w:rsid w:val="009B6653"/>
    <w:rsid w:val="009D69B8"/>
    <w:rsid w:val="009D763B"/>
    <w:rsid w:val="00A14BCD"/>
    <w:rsid w:val="00A53E67"/>
    <w:rsid w:val="00A5659D"/>
    <w:rsid w:val="00A65E82"/>
    <w:rsid w:val="00A6667D"/>
    <w:rsid w:val="00A704F6"/>
    <w:rsid w:val="00A9010A"/>
    <w:rsid w:val="00A915FC"/>
    <w:rsid w:val="00AA2087"/>
    <w:rsid w:val="00AA3497"/>
    <w:rsid w:val="00AC183F"/>
    <w:rsid w:val="00AD1A07"/>
    <w:rsid w:val="00B168D3"/>
    <w:rsid w:val="00B36663"/>
    <w:rsid w:val="00B630C7"/>
    <w:rsid w:val="00B70E08"/>
    <w:rsid w:val="00B80FFC"/>
    <w:rsid w:val="00BB180F"/>
    <w:rsid w:val="00BB3AF9"/>
    <w:rsid w:val="00BB3B2F"/>
    <w:rsid w:val="00BB5FA4"/>
    <w:rsid w:val="00BD1426"/>
    <w:rsid w:val="00BE0859"/>
    <w:rsid w:val="00BE5A7E"/>
    <w:rsid w:val="00BF2955"/>
    <w:rsid w:val="00C074B5"/>
    <w:rsid w:val="00C0751E"/>
    <w:rsid w:val="00C13F99"/>
    <w:rsid w:val="00C30A40"/>
    <w:rsid w:val="00C37197"/>
    <w:rsid w:val="00C37987"/>
    <w:rsid w:val="00C63322"/>
    <w:rsid w:val="00C65BFB"/>
    <w:rsid w:val="00C65D86"/>
    <w:rsid w:val="00C6613E"/>
    <w:rsid w:val="00C836F6"/>
    <w:rsid w:val="00CA2E51"/>
    <w:rsid w:val="00CE7E66"/>
    <w:rsid w:val="00D80529"/>
    <w:rsid w:val="00D94D87"/>
    <w:rsid w:val="00DA361F"/>
    <w:rsid w:val="00DB4CEC"/>
    <w:rsid w:val="00DC18CB"/>
    <w:rsid w:val="00DC58F3"/>
    <w:rsid w:val="00DD77C1"/>
    <w:rsid w:val="00DF44EF"/>
    <w:rsid w:val="00E016E1"/>
    <w:rsid w:val="00E117C7"/>
    <w:rsid w:val="00E1721B"/>
    <w:rsid w:val="00E257A2"/>
    <w:rsid w:val="00E27AA3"/>
    <w:rsid w:val="00E34FB2"/>
    <w:rsid w:val="00E63C99"/>
    <w:rsid w:val="00E65CD8"/>
    <w:rsid w:val="00E770C8"/>
    <w:rsid w:val="00E87962"/>
    <w:rsid w:val="00EE621F"/>
    <w:rsid w:val="00F10D0C"/>
    <w:rsid w:val="00F37572"/>
    <w:rsid w:val="00F41C24"/>
    <w:rsid w:val="00F5781D"/>
    <w:rsid w:val="00F70858"/>
    <w:rsid w:val="00F8743A"/>
    <w:rsid w:val="00F8792F"/>
    <w:rsid w:val="00F9215A"/>
    <w:rsid w:val="00F97DFE"/>
    <w:rsid w:val="00FC026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E7D0B1-AE58-4071-9A54-44CB9CB2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ED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16E1"/>
    <w:pPr>
      <w:keepNext/>
      <w:jc w:val="center"/>
      <w:outlineLvl w:val="5"/>
    </w:pPr>
    <w:rPr>
      <w:rFonts w:ascii="Angsana New" w:eastAsia="Cordia New" w:hAnsi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8439B"/>
    <w:rPr>
      <w:color w:val="0000FF"/>
      <w:u w:val="single"/>
    </w:rPr>
  </w:style>
  <w:style w:type="paragraph" w:styleId="BalloonText">
    <w:name w:val="Balloon Text"/>
    <w:basedOn w:val="Normal"/>
    <w:semiHidden/>
    <w:rsid w:val="00C65BFB"/>
    <w:rPr>
      <w:rFonts w:ascii="Tahoma" w:hAnsi="Tahoma"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8A2819"/>
    <w:rPr>
      <w:color w:val="808080"/>
    </w:rPr>
  </w:style>
  <w:style w:type="paragraph" w:styleId="ListParagraph">
    <w:name w:val="List Paragraph"/>
    <w:basedOn w:val="Normal"/>
    <w:uiPriority w:val="34"/>
    <w:qFormat/>
    <w:rsid w:val="0008078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nhideWhenUsed/>
    <w:rsid w:val="00BB5FA4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rsid w:val="00BB5FA4"/>
    <w:rPr>
      <w:sz w:val="24"/>
      <w:szCs w:val="30"/>
    </w:rPr>
  </w:style>
  <w:style w:type="paragraph" w:styleId="Footer">
    <w:name w:val="footer"/>
    <w:basedOn w:val="Normal"/>
    <w:link w:val="FooterChar"/>
    <w:unhideWhenUsed/>
    <w:rsid w:val="00BB5FA4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BB5FA4"/>
    <w:rPr>
      <w:sz w:val="24"/>
      <w:szCs w:val="30"/>
    </w:rPr>
  </w:style>
  <w:style w:type="character" w:customStyle="1" w:styleId="Heading6Char">
    <w:name w:val="Heading 6 Char"/>
    <w:basedOn w:val="DefaultParagraphFont"/>
    <w:link w:val="Heading6"/>
    <w:semiHidden/>
    <w:rsid w:val="00E016E1"/>
    <w:rPr>
      <w:rFonts w:ascii="Angsana New" w:eastAsia="Cordia New" w:hAnsi="Cordia New"/>
      <w:b/>
      <w:bCs/>
      <w:sz w:val="32"/>
      <w:szCs w:val="32"/>
      <w:u w:val="single"/>
    </w:rPr>
  </w:style>
  <w:style w:type="paragraph" w:styleId="Caption">
    <w:name w:val="caption"/>
    <w:basedOn w:val="Normal"/>
    <w:next w:val="Normal"/>
    <w:unhideWhenUsed/>
    <w:qFormat/>
    <w:rsid w:val="00E016E1"/>
    <w:pPr>
      <w:jc w:val="center"/>
    </w:pPr>
    <w:rPr>
      <w:rFonts w:ascii="Cordia New" w:eastAsia="Cordia New" w:hAnsi="Cordia New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F01807D9F243C5B401CDD7538E96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93F185-33B1-46AB-8079-44B233CFB392}"/>
      </w:docPartPr>
      <w:docPartBody>
        <w:p w:rsidR="00A16C4C" w:rsidRDefault="002039CB" w:rsidP="002039CB">
          <w:pPr>
            <w:pStyle w:val="63F01807D9F243C5B401CDD7538E964E"/>
          </w:pPr>
          <w:r w:rsidRPr="000D7B29">
            <w:rPr>
              <w:rStyle w:val="PlaceholderText"/>
              <w:rFonts w:ascii="TH SarabunPSK" w:hAnsi="TH SarabunPSK" w:cs="TH SarabunPSK" w:hint="cs"/>
              <w:sz w:val="30"/>
              <w:szCs w:val="30"/>
              <w:cs/>
            </w:rPr>
            <w:t>ชื่อ-สกุล</w:t>
          </w:r>
        </w:p>
      </w:docPartBody>
    </w:docPart>
    <w:docPart>
      <w:docPartPr>
        <w:name w:val="0F1F48F9DD18487F93CD517A7C9E30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02D52F-FE74-4705-9F4D-C738D08B12C0}"/>
      </w:docPartPr>
      <w:docPartBody>
        <w:p w:rsidR="00A16C4C" w:rsidRDefault="002039CB" w:rsidP="002039CB">
          <w:pPr>
            <w:pStyle w:val="0F1F48F9DD18487F93CD517A7C9E3079"/>
          </w:pPr>
          <w:r>
            <w:rPr>
              <w:rStyle w:val="PlaceholderText"/>
              <w:rFonts w:ascii="TH SarabunPSK" w:hAnsi="TH SarabunPSK" w:cs="TH SarabunPSK" w:hint="cs"/>
              <w:sz w:val="30"/>
              <w:szCs w:val="30"/>
              <w:cs/>
            </w:rPr>
            <w:t>กรอกเลขประจำตัว</w:t>
          </w:r>
        </w:p>
      </w:docPartBody>
    </w:docPart>
    <w:docPart>
      <w:docPartPr>
        <w:name w:val="90029C32D00E49E19241FBA697EBDF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B49892-DB43-4E61-964C-5D28E5222649}"/>
      </w:docPartPr>
      <w:docPartBody>
        <w:p w:rsidR="00A16C4C" w:rsidRDefault="002039CB" w:rsidP="002039CB">
          <w:pPr>
            <w:pStyle w:val="90029C32D00E49E19241FBA697EBDFE3"/>
          </w:pPr>
          <w:r w:rsidRPr="000A23DD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D6F1CBD255C54BB5BD949829FE4D13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065145-CC73-46B8-A96B-0DD7354836F5}"/>
      </w:docPartPr>
      <w:docPartBody>
        <w:p w:rsidR="00A16C4C" w:rsidRDefault="002039CB" w:rsidP="002039CB">
          <w:pPr>
            <w:pStyle w:val="D6F1CBD255C54BB5BD949829FE4D131B"/>
          </w:pPr>
          <w:r w:rsidRPr="00122E89">
            <w:rPr>
              <w:rStyle w:val="PlaceholderText"/>
              <w:rFonts w:ascii="TH SarabunPSK" w:hAnsi="TH SarabunPSK" w:cs="TH SarabunPSK"/>
              <w:color w:val="000099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47711B52499B4F3387A1DB22FDE12F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5F3299E-78BC-49CB-8F36-24D9EFDCD846}"/>
      </w:docPartPr>
      <w:docPartBody>
        <w:p w:rsidR="00A16C4C" w:rsidRDefault="002039CB" w:rsidP="002039CB">
          <w:pPr>
            <w:pStyle w:val="47711B52499B4F3387A1DB22FDE12F08"/>
          </w:pPr>
          <w:r w:rsidRPr="00122E89">
            <w:rPr>
              <w:rStyle w:val="PlaceholderText"/>
              <w:rFonts w:ascii="TH SarabunPSK" w:hAnsi="TH SarabunPSK" w:cs="TH SarabunPSK"/>
              <w:color w:val="000099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3A2B221B769A4993925A3B5070DD4B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972F58-431F-463A-BB52-8EC2D107E1C2}"/>
      </w:docPartPr>
      <w:docPartBody>
        <w:p w:rsidR="00A16C4C" w:rsidRDefault="002039CB" w:rsidP="002039CB">
          <w:pPr>
            <w:pStyle w:val="3A2B221B769A4993925A3B5070DD4B71"/>
          </w:pPr>
          <w:r w:rsidRPr="00725B5E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คลิกที่นี่เพื่อใส่ข้อความ</w:t>
          </w:r>
        </w:p>
      </w:docPartBody>
    </w:docPart>
    <w:docPart>
      <w:docPartPr>
        <w:name w:val="F558A7115A9C424095047D7ABFCD31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728AA7-A006-47A8-B6C0-C708017371E9}"/>
      </w:docPartPr>
      <w:docPartBody>
        <w:p w:rsidR="00A16C4C" w:rsidRDefault="002039CB" w:rsidP="002039CB">
          <w:pPr>
            <w:pStyle w:val="F558A7115A9C424095047D7ABFCD3180"/>
          </w:pPr>
          <w:r w:rsidRPr="0014633E">
            <w:rPr>
              <w:rStyle w:val="PlaceholderText"/>
              <w:rFonts w:ascii="TH SarabunPSK" w:hAnsi="TH SarabunPSK" w:cs="TH SarabunPSK"/>
              <w:cs/>
            </w:rPr>
            <w:t xml:space="preserve">คลิกที่นี่เพื่อใส่ข้อความ โดยไม่ต้องกด </w:t>
          </w:r>
          <w:r w:rsidRPr="0014633E">
            <w:rPr>
              <w:rStyle w:val="PlaceholderText"/>
              <w:rFonts w:ascii="TH SarabunPSK" w:hAnsi="TH SarabunPSK" w:cs="TH SarabunPSK"/>
            </w:rPr>
            <w:t>caps lock</w:t>
          </w:r>
        </w:p>
      </w:docPartBody>
    </w:docPart>
    <w:docPart>
      <w:docPartPr>
        <w:name w:val="1D1C4D277BDC43CBA02CD1ED30C2FC5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52F494-CEEC-406D-9C23-A57446A0286D}"/>
      </w:docPartPr>
      <w:docPartBody>
        <w:p w:rsidR="00A16C4C" w:rsidRDefault="002039CB" w:rsidP="002039CB">
          <w:pPr>
            <w:pStyle w:val="1D1C4D277BDC43CBA02CD1ED30C2FC56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89"/>
    <w:rsid w:val="002039CB"/>
    <w:rsid w:val="0026346E"/>
    <w:rsid w:val="003E5129"/>
    <w:rsid w:val="004A1133"/>
    <w:rsid w:val="004B1331"/>
    <w:rsid w:val="005137EF"/>
    <w:rsid w:val="00551836"/>
    <w:rsid w:val="00580436"/>
    <w:rsid w:val="007A6508"/>
    <w:rsid w:val="00806F37"/>
    <w:rsid w:val="00820B89"/>
    <w:rsid w:val="008B57C1"/>
    <w:rsid w:val="009E3E3A"/>
    <w:rsid w:val="00A16C4C"/>
    <w:rsid w:val="00B555B2"/>
    <w:rsid w:val="00C157DF"/>
    <w:rsid w:val="00D405A9"/>
    <w:rsid w:val="00D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9CB"/>
  </w:style>
  <w:style w:type="paragraph" w:customStyle="1" w:styleId="8CE54234F5034FDEA62120DD23FD9CFC">
    <w:name w:val="8CE54234F5034FDEA62120DD23FD9CFC"/>
    <w:rsid w:val="00820B89"/>
  </w:style>
  <w:style w:type="paragraph" w:customStyle="1" w:styleId="8DA9653E259D46048595FF5F3D8F57C9">
    <w:name w:val="8DA9653E259D46048595FF5F3D8F57C9"/>
    <w:rsid w:val="00820B89"/>
  </w:style>
  <w:style w:type="paragraph" w:customStyle="1" w:styleId="AAF30530A01844EFB0580DF6C25FD6D0">
    <w:name w:val="AAF30530A01844EFB0580DF6C25FD6D0"/>
    <w:rsid w:val="00820B89"/>
  </w:style>
  <w:style w:type="paragraph" w:customStyle="1" w:styleId="17DEB949CEE74E55932288BBF3B33B00">
    <w:name w:val="17DEB949CEE74E55932288BBF3B33B00"/>
    <w:rsid w:val="00820B89"/>
  </w:style>
  <w:style w:type="paragraph" w:customStyle="1" w:styleId="D02BE09F08DF46E792D27AFB1D1B175C">
    <w:name w:val="D02BE09F08DF46E792D27AFB1D1B175C"/>
    <w:rsid w:val="00820B89"/>
  </w:style>
  <w:style w:type="paragraph" w:customStyle="1" w:styleId="83DAFE32F20748B387FF3ABDE43872B4">
    <w:name w:val="83DAFE32F20748B387FF3ABDE43872B4"/>
    <w:rsid w:val="00820B89"/>
  </w:style>
  <w:style w:type="paragraph" w:customStyle="1" w:styleId="12B92C3D697B42D48AACD1957030B4F9">
    <w:name w:val="12B92C3D697B42D48AACD1957030B4F9"/>
    <w:rsid w:val="00820B89"/>
  </w:style>
  <w:style w:type="paragraph" w:customStyle="1" w:styleId="1B7052EE034341D6BEA7B951B44A261F">
    <w:name w:val="1B7052EE034341D6BEA7B951B44A261F"/>
    <w:rsid w:val="00820B89"/>
  </w:style>
  <w:style w:type="paragraph" w:customStyle="1" w:styleId="951C97E7F9D64B90B6FD3848EB57D0C9">
    <w:name w:val="951C97E7F9D64B90B6FD3848EB57D0C9"/>
    <w:rsid w:val="00820B89"/>
  </w:style>
  <w:style w:type="paragraph" w:customStyle="1" w:styleId="E19E303F0DF64D30A3E0266AE946294B">
    <w:name w:val="E19E303F0DF64D30A3E0266AE946294B"/>
    <w:rsid w:val="00820B89"/>
  </w:style>
  <w:style w:type="paragraph" w:customStyle="1" w:styleId="F18574E0943049A999B2698FD3ECEBC2">
    <w:name w:val="F18574E0943049A999B2698FD3ECEBC2"/>
    <w:rsid w:val="00820B89"/>
  </w:style>
  <w:style w:type="paragraph" w:customStyle="1" w:styleId="A3DDF62A95074D4F8EEC3F5C29B67FCB">
    <w:name w:val="A3DDF62A95074D4F8EEC3F5C29B67FCB"/>
    <w:rsid w:val="00820B89"/>
  </w:style>
  <w:style w:type="paragraph" w:customStyle="1" w:styleId="E657A13DB0E14802BA7D69A545B42935">
    <w:name w:val="E657A13DB0E14802BA7D69A545B42935"/>
    <w:rsid w:val="00820B89"/>
  </w:style>
  <w:style w:type="paragraph" w:customStyle="1" w:styleId="91801288DED741D0B2CB072B2A45898B">
    <w:name w:val="91801288DED741D0B2CB072B2A45898B"/>
    <w:rsid w:val="00820B89"/>
  </w:style>
  <w:style w:type="paragraph" w:customStyle="1" w:styleId="0A6091C2671744B48981258525410FC4">
    <w:name w:val="0A6091C2671744B48981258525410FC4"/>
    <w:rsid w:val="00820B89"/>
  </w:style>
  <w:style w:type="paragraph" w:customStyle="1" w:styleId="5E1AD205D822450DBE40425C4DB9AB04">
    <w:name w:val="5E1AD205D822450DBE40425C4DB9AB04"/>
    <w:rsid w:val="00820B89"/>
  </w:style>
  <w:style w:type="paragraph" w:customStyle="1" w:styleId="3D513B96851146119743943224098493">
    <w:name w:val="3D513B96851146119743943224098493"/>
    <w:rsid w:val="00820B89"/>
  </w:style>
  <w:style w:type="paragraph" w:customStyle="1" w:styleId="610B030EDCA84DC280F8329B83441D5E">
    <w:name w:val="610B030EDCA84DC280F8329B83441D5E"/>
    <w:rsid w:val="00820B89"/>
  </w:style>
  <w:style w:type="paragraph" w:customStyle="1" w:styleId="7F86B030934B4241AB6EF686832032C4">
    <w:name w:val="7F86B030934B4241AB6EF686832032C4"/>
    <w:rsid w:val="00820B89"/>
  </w:style>
  <w:style w:type="paragraph" w:customStyle="1" w:styleId="DF7D6603706E44D192496F3892969FE2">
    <w:name w:val="DF7D6603706E44D192496F3892969FE2"/>
    <w:rsid w:val="00820B89"/>
  </w:style>
  <w:style w:type="paragraph" w:customStyle="1" w:styleId="3726EB2ECAAD4E5EA49F3706C16F5CB4">
    <w:name w:val="3726EB2ECAAD4E5EA49F3706C16F5CB4"/>
    <w:rsid w:val="00820B89"/>
  </w:style>
  <w:style w:type="paragraph" w:customStyle="1" w:styleId="CA131109ACB34D668CD262F55598525D">
    <w:name w:val="CA131109ACB34D668CD262F55598525D"/>
    <w:rsid w:val="00820B89"/>
  </w:style>
  <w:style w:type="paragraph" w:customStyle="1" w:styleId="CCE00B24644343E08151C9C3A5FAF729">
    <w:name w:val="CCE00B24644343E08151C9C3A5FAF729"/>
    <w:rsid w:val="00820B89"/>
  </w:style>
  <w:style w:type="paragraph" w:customStyle="1" w:styleId="6810B4D950B64690B68993E3D72C4667">
    <w:name w:val="6810B4D950B64690B68993E3D72C4667"/>
    <w:rsid w:val="00820B89"/>
  </w:style>
  <w:style w:type="paragraph" w:customStyle="1" w:styleId="4FC9BD0418B9425AADA924E8EF399DE2">
    <w:name w:val="4FC9BD0418B9425AADA924E8EF399DE2"/>
    <w:rsid w:val="00820B89"/>
  </w:style>
  <w:style w:type="paragraph" w:customStyle="1" w:styleId="56B73AE61F3A40DEADBE94A0E711A82B">
    <w:name w:val="56B73AE61F3A40DEADBE94A0E711A82B"/>
    <w:rsid w:val="00820B89"/>
  </w:style>
  <w:style w:type="paragraph" w:customStyle="1" w:styleId="6511D66BD6AB49A392F747A0237832E7">
    <w:name w:val="6511D66BD6AB49A392F747A0237832E7"/>
    <w:rsid w:val="00820B89"/>
  </w:style>
  <w:style w:type="paragraph" w:customStyle="1" w:styleId="60D6B8C78933473E8454E8512F5F09BF">
    <w:name w:val="60D6B8C78933473E8454E8512F5F09BF"/>
    <w:rsid w:val="00820B89"/>
  </w:style>
  <w:style w:type="paragraph" w:customStyle="1" w:styleId="ECA8C1D81ADB480BA8E35353726484C3">
    <w:name w:val="ECA8C1D81ADB480BA8E35353726484C3"/>
    <w:rsid w:val="00820B89"/>
  </w:style>
  <w:style w:type="paragraph" w:customStyle="1" w:styleId="32E8AB8FE36048B7B25CB87D37A909ED">
    <w:name w:val="32E8AB8FE36048B7B25CB87D37A909ED"/>
    <w:rsid w:val="00820B89"/>
  </w:style>
  <w:style w:type="paragraph" w:customStyle="1" w:styleId="DF311BC7D97C4972A25C770961327FB2">
    <w:name w:val="DF311BC7D97C4972A25C770961327FB2"/>
    <w:rsid w:val="00820B89"/>
  </w:style>
  <w:style w:type="paragraph" w:customStyle="1" w:styleId="976E209CA2C046ABADDA75582186257A">
    <w:name w:val="976E209CA2C046ABADDA75582186257A"/>
    <w:rsid w:val="00820B89"/>
  </w:style>
  <w:style w:type="paragraph" w:customStyle="1" w:styleId="CD790B6655DC41CAB217C7588693B0BC">
    <w:name w:val="CD790B6655DC41CAB217C7588693B0BC"/>
    <w:rsid w:val="00820B89"/>
  </w:style>
  <w:style w:type="paragraph" w:customStyle="1" w:styleId="CFF7C316F7664AE1B07ECFDAECC41E44">
    <w:name w:val="CFF7C316F7664AE1B07ECFDAECC41E44"/>
    <w:rsid w:val="00820B89"/>
  </w:style>
  <w:style w:type="paragraph" w:customStyle="1" w:styleId="709A4B96981C46D3A7D0B8B679A920D7">
    <w:name w:val="709A4B96981C46D3A7D0B8B679A920D7"/>
    <w:rsid w:val="00820B89"/>
  </w:style>
  <w:style w:type="paragraph" w:customStyle="1" w:styleId="09730661826F416BA01B3DE84E89382D">
    <w:name w:val="09730661826F416BA01B3DE84E89382D"/>
    <w:rsid w:val="00820B89"/>
  </w:style>
  <w:style w:type="paragraph" w:customStyle="1" w:styleId="C8F885D180984D569F05BBE533663595">
    <w:name w:val="C8F885D180984D569F05BBE533663595"/>
    <w:rsid w:val="00820B89"/>
  </w:style>
  <w:style w:type="paragraph" w:customStyle="1" w:styleId="8C9CA6C4F9574E4E87FDBEA363A20424">
    <w:name w:val="8C9CA6C4F9574E4E87FDBEA363A20424"/>
    <w:rsid w:val="00820B89"/>
  </w:style>
  <w:style w:type="paragraph" w:customStyle="1" w:styleId="57A7090E4CAF469BB5ED2020DCEB9B43">
    <w:name w:val="57A7090E4CAF469BB5ED2020DCEB9B43"/>
    <w:rsid w:val="00820B89"/>
  </w:style>
  <w:style w:type="paragraph" w:customStyle="1" w:styleId="3D5F5A34D17A4186986624B862D9AE88">
    <w:name w:val="3D5F5A34D17A4186986624B862D9AE88"/>
    <w:rsid w:val="00820B89"/>
  </w:style>
  <w:style w:type="paragraph" w:customStyle="1" w:styleId="D4B220A4AB6447179CD93DDEAA07FDE8">
    <w:name w:val="D4B220A4AB6447179CD93DDEAA07FDE8"/>
    <w:rsid w:val="00820B89"/>
  </w:style>
  <w:style w:type="paragraph" w:customStyle="1" w:styleId="41CC4D01382845B2979621F064869766">
    <w:name w:val="41CC4D01382845B2979621F064869766"/>
    <w:rsid w:val="00820B89"/>
  </w:style>
  <w:style w:type="paragraph" w:customStyle="1" w:styleId="AE4DFF4831814569B8C5D5E50F126BE7">
    <w:name w:val="AE4DFF4831814569B8C5D5E50F126BE7"/>
    <w:rsid w:val="00820B89"/>
  </w:style>
  <w:style w:type="paragraph" w:customStyle="1" w:styleId="641A6725929F4FFEB8E1B198CA9B30B8">
    <w:name w:val="641A6725929F4FFEB8E1B198CA9B30B8"/>
    <w:rsid w:val="00820B89"/>
  </w:style>
  <w:style w:type="paragraph" w:customStyle="1" w:styleId="93D461F0FB3C4882A7131A0E9A5258BB">
    <w:name w:val="93D461F0FB3C4882A7131A0E9A5258BB"/>
    <w:rsid w:val="00820B89"/>
  </w:style>
  <w:style w:type="paragraph" w:customStyle="1" w:styleId="A29EE6B3D0D34A3F8B0B31471ABC384A">
    <w:name w:val="A29EE6B3D0D34A3F8B0B31471ABC384A"/>
    <w:rsid w:val="00820B89"/>
  </w:style>
  <w:style w:type="paragraph" w:customStyle="1" w:styleId="50E42FB50A464A17A7246A23A7E2CE5D">
    <w:name w:val="50E42FB50A464A17A7246A23A7E2CE5D"/>
    <w:rsid w:val="00820B89"/>
  </w:style>
  <w:style w:type="paragraph" w:customStyle="1" w:styleId="BAEABD4B0A3A431FB54FE2124EF8EFA2">
    <w:name w:val="BAEABD4B0A3A431FB54FE2124EF8EFA2"/>
    <w:rsid w:val="00820B89"/>
  </w:style>
  <w:style w:type="paragraph" w:customStyle="1" w:styleId="CCD4E64BF4F645FA8D6A82C8DF38194E">
    <w:name w:val="CCD4E64BF4F645FA8D6A82C8DF38194E"/>
    <w:rsid w:val="00820B89"/>
  </w:style>
  <w:style w:type="paragraph" w:customStyle="1" w:styleId="A3BA488518A748538C6F799C4A9D2448">
    <w:name w:val="A3BA488518A748538C6F799C4A9D2448"/>
    <w:rsid w:val="00820B89"/>
  </w:style>
  <w:style w:type="paragraph" w:customStyle="1" w:styleId="1CD2F595BE91404B9C368793F095AD34">
    <w:name w:val="1CD2F595BE91404B9C368793F095AD34"/>
    <w:rsid w:val="00820B89"/>
  </w:style>
  <w:style w:type="paragraph" w:customStyle="1" w:styleId="4E6DD48681A3402D82F9ACC28D2110A1">
    <w:name w:val="4E6DD48681A3402D82F9ACC28D2110A1"/>
    <w:rsid w:val="00820B89"/>
  </w:style>
  <w:style w:type="paragraph" w:customStyle="1" w:styleId="08F926C91F284D7FB32EA231AEA93CAA">
    <w:name w:val="08F926C91F284D7FB32EA231AEA93CAA"/>
    <w:rsid w:val="00820B89"/>
  </w:style>
  <w:style w:type="paragraph" w:customStyle="1" w:styleId="FD5E8F937649461E8A927379B4BB9A3A">
    <w:name w:val="FD5E8F937649461E8A927379B4BB9A3A"/>
    <w:rsid w:val="00820B89"/>
  </w:style>
  <w:style w:type="paragraph" w:customStyle="1" w:styleId="4A33AE63EB1746E18CECCADEF60380ED">
    <w:name w:val="4A33AE63EB1746E18CECCADEF60380ED"/>
    <w:rsid w:val="00820B89"/>
  </w:style>
  <w:style w:type="paragraph" w:customStyle="1" w:styleId="083B96AE4BD744BD8A29A150EF895579">
    <w:name w:val="083B96AE4BD744BD8A29A150EF895579"/>
    <w:rsid w:val="00820B89"/>
  </w:style>
  <w:style w:type="paragraph" w:customStyle="1" w:styleId="CEFF6F8D7DA74F12AAB75F14184796D9">
    <w:name w:val="CEFF6F8D7DA74F12AAB75F14184796D9"/>
    <w:rsid w:val="00820B89"/>
  </w:style>
  <w:style w:type="paragraph" w:customStyle="1" w:styleId="706306EFC821460B85AB797010E3BD69">
    <w:name w:val="706306EFC821460B85AB797010E3BD69"/>
    <w:rsid w:val="00820B89"/>
  </w:style>
  <w:style w:type="paragraph" w:customStyle="1" w:styleId="DDC3A1C8FFAE40599C18B974F22517B2">
    <w:name w:val="DDC3A1C8FFAE40599C18B974F22517B2"/>
    <w:rsid w:val="00820B89"/>
  </w:style>
  <w:style w:type="paragraph" w:customStyle="1" w:styleId="45B3416D62944C8186778844BD905B8A">
    <w:name w:val="45B3416D62944C8186778844BD905B8A"/>
    <w:rsid w:val="00820B89"/>
  </w:style>
  <w:style w:type="paragraph" w:customStyle="1" w:styleId="0931E0A95D9343DE94EC44283CF05175">
    <w:name w:val="0931E0A95D9343DE94EC44283CF05175"/>
    <w:rsid w:val="00820B89"/>
  </w:style>
  <w:style w:type="paragraph" w:customStyle="1" w:styleId="12E11D5421504B4A989A58BB96AF0F7B">
    <w:name w:val="12E11D5421504B4A989A58BB96AF0F7B"/>
    <w:rsid w:val="00820B89"/>
  </w:style>
  <w:style w:type="paragraph" w:customStyle="1" w:styleId="96BC845D7D4F49F7973F19BA3C43DB5C">
    <w:name w:val="96BC845D7D4F49F7973F19BA3C43DB5C"/>
    <w:rsid w:val="00820B89"/>
  </w:style>
  <w:style w:type="paragraph" w:customStyle="1" w:styleId="4A579270409249E1BF0AFA4ED08AF793">
    <w:name w:val="4A579270409249E1BF0AFA4ED08AF793"/>
    <w:rsid w:val="00820B89"/>
  </w:style>
  <w:style w:type="paragraph" w:customStyle="1" w:styleId="360A52623B1548B38CEAF91118D41382">
    <w:name w:val="360A52623B1548B38CEAF91118D41382"/>
    <w:rsid w:val="00820B89"/>
  </w:style>
  <w:style w:type="paragraph" w:customStyle="1" w:styleId="FBDB3653DC424FEFBA58F8CFE2A6EBC2">
    <w:name w:val="FBDB3653DC424FEFBA58F8CFE2A6EBC2"/>
    <w:rsid w:val="00820B89"/>
  </w:style>
  <w:style w:type="paragraph" w:customStyle="1" w:styleId="D86AB003294048DEBEE54E49BF2703F3">
    <w:name w:val="D86AB003294048DEBEE54E49BF2703F3"/>
    <w:rsid w:val="00820B89"/>
  </w:style>
  <w:style w:type="paragraph" w:customStyle="1" w:styleId="BBF9D89726D14D14B89187D01E839675">
    <w:name w:val="BBF9D89726D14D14B89187D01E839675"/>
    <w:rsid w:val="00820B89"/>
  </w:style>
  <w:style w:type="paragraph" w:customStyle="1" w:styleId="160E879DD10C400FB9924A25B0C3F6C9">
    <w:name w:val="160E879DD10C400FB9924A25B0C3F6C9"/>
    <w:rsid w:val="00820B89"/>
  </w:style>
  <w:style w:type="paragraph" w:customStyle="1" w:styleId="349CB8E6C00940618950146D194C973E">
    <w:name w:val="349CB8E6C00940618950146D194C973E"/>
    <w:rsid w:val="00820B89"/>
  </w:style>
  <w:style w:type="paragraph" w:customStyle="1" w:styleId="C408FF430BFF49F286BB433C6983D3CF">
    <w:name w:val="C408FF430BFF49F286BB433C6983D3CF"/>
    <w:rsid w:val="00820B89"/>
  </w:style>
  <w:style w:type="paragraph" w:customStyle="1" w:styleId="A58023B01D3348F6BB185092B6CA09D1">
    <w:name w:val="A58023B01D3348F6BB185092B6CA09D1"/>
    <w:rsid w:val="00820B89"/>
  </w:style>
  <w:style w:type="paragraph" w:customStyle="1" w:styleId="5683C63478A249B689061E41E701E87C">
    <w:name w:val="5683C63478A249B689061E41E701E87C"/>
    <w:rsid w:val="00820B89"/>
  </w:style>
  <w:style w:type="paragraph" w:customStyle="1" w:styleId="AC3EAF28CB9341ED92FA4BD82FB64130">
    <w:name w:val="AC3EAF28CB9341ED92FA4BD82FB64130"/>
    <w:rsid w:val="00820B89"/>
  </w:style>
  <w:style w:type="paragraph" w:customStyle="1" w:styleId="A96D4927352144BFA3D34E1BC4D41325">
    <w:name w:val="A96D4927352144BFA3D34E1BC4D41325"/>
    <w:rsid w:val="00820B89"/>
  </w:style>
  <w:style w:type="paragraph" w:customStyle="1" w:styleId="02C22BC0F93144CFAECC1DC527354895">
    <w:name w:val="02C22BC0F93144CFAECC1DC527354895"/>
    <w:rsid w:val="00820B89"/>
  </w:style>
  <w:style w:type="paragraph" w:customStyle="1" w:styleId="6AA94F31C44A433FA5DFD6FA120D65D2">
    <w:name w:val="6AA94F31C44A433FA5DFD6FA120D65D2"/>
    <w:rsid w:val="00820B89"/>
  </w:style>
  <w:style w:type="paragraph" w:customStyle="1" w:styleId="50CB645B07184320A40228DCFEF61E6A">
    <w:name w:val="50CB645B07184320A40228DCFEF61E6A"/>
    <w:rsid w:val="00820B89"/>
  </w:style>
  <w:style w:type="paragraph" w:customStyle="1" w:styleId="7B8A019C111240679B4CB0D15798263B">
    <w:name w:val="7B8A019C111240679B4CB0D15798263B"/>
    <w:rsid w:val="00820B89"/>
  </w:style>
  <w:style w:type="paragraph" w:customStyle="1" w:styleId="B40919F725DB40C8A2945AA744E973F9">
    <w:name w:val="B40919F725DB40C8A2945AA744E973F9"/>
    <w:rsid w:val="00820B89"/>
  </w:style>
  <w:style w:type="paragraph" w:customStyle="1" w:styleId="09CE03A4EDC442C2BCB73343568EC2FF">
    <w:name w:val="09CE03A4EDC442C2BCB73343568EC2FF"/>
    <w:rsid w:val="00820B89"/>
  </w:style>
  <w:style w:type="paragraph" w:customStyle="1" w:styleId="BFA9AF121F5B4842B09FFBFA6AF480EE">
    <w:name w:val="BFA9AF121F5B4842B09FFBFA6AF480EE"/>
    <w:rsid w:val="00820B89"/>
  </w:style>
  <w:style w:type="paragraph" w:customStyle="1" w:styleId="E8C6E489520E4764B6DB36D2192E9F1E">
    <w:name w:val="E8C6E489520E4764B6DB36D2192E9F1E"/>
    <w:rsid w:val="00820B89"/>
  </w:style>
  <w:style w:type="paragraph" w:customStyle="1" w:styleId="8ADC4596AF2845939E4923315777481F">
    <w:name w:val="8ADC4596AF2845939E4923315777481F"/>
    <w:rsid w:val="00820B89"/>
  </w:style>
  <w:style w:type="paragraph" w:customStyle="1" w:styleId="E715C2B8B62C474BB38B06F9C610B243">
    <w:name w:val="E715C2B8B62C474BB38B06F9C610B243"/>
    <w:rsid w:val="00820B89"/>
  </w:style>
  <w:style w:type="paragraph" w:customStyle="1" w:styleId="67BAA272C1E44CB98DC87D960DA0AEE8">
    <w:name w:val="67BAA272C1E44CB98DC87D960DA0AEE8"/>
    <w:rsid w:val="00820B89"/>
  </w:style>
  <w:style w:type="paragraph" w:customStyle="1" w:styleId="CB7A4990B28247079E15A93ECD5ACC0C">
    <w:name w:val="CB7A4990B28247079E15A93ECD5ACC0C"/>
    <w:rsid w:val="00820B89"/>
  </w:style>
  <w:style w:type="paragraph" w:customStyle="1" w:styleId="3835FB12E40C4A9EADD5B1B56501A972">
    <w:name w:val="3835FB12E40C4A9EADD5B1B56501A972"/>
    <w:rsid w:val="00820B89"/>
  </w:style>
  <w:style w:type="paragraph" w:customStyle="1" w:styleId="F50A5274562E4EB68B10D5630EE6428B">
    <w:name w:val="F50A5274562E4EB68B10D5630EE6428B"/>
    <w:rsid w:val="00B555B2"/>
  </w:style>
  <w:style w:type="paragraph" w:customStyle="1" w:styleId="125FF7C0FB2C42799BA6837FA45C8F54">
    <w:name w:val="125FF7C0FB2C42799BA6837FA45C8F54"/>
    <w:rsid w:val="00B555B2"/>
  </w:style>
  <w:style w:type="paragraph" w:customStyle="1" w:styleId="52868CEFAA8F4091983D3BD1BFADC015">
    <w:name w:val="52868CEFAA8F4091983D3BD1BFADC015"/>
    <w:rsid w:val="00B555B2"/>
  </w:style>
  <w:style w:type="paragraph" w:customStyle="1" w:styleId="8F2E5A5C6BD9427EB7FD193E3D03B404">
    <w:name w:val="8F2E5A5C6BD9427EB7FD193E3D03B404"/>
    <w:rsid w:val="00B555B2"/>
  </w:style>
  <w:style w:type="paragraph" w:customStyle="1" w:styleId="9CA3763DAB1944CEB0E732357FB8F9A9">
    <w:name w:val="9CA3763DAB1944CEB0E732357FB8F9A9"/>
    <w:rsid w:val="00B555B2"/>
  </w:style>
  <w:style w:type="paragraph" w:customStyle="1" w:styleId="D18FED1B75544F4E93E1B568759E48B0">
    <w:name w:val="D18FED1B75544F4E93E1B568759E48B0"/>
    <w:rsid w:val="00B555B2"/>
  </w:style>
  <w:style w:type="paragraph" w:customStyle="1" w:styleId="BA2B64C65469489C924A4D1632DCD021">
    <w:name w:val="BA2B64C65469489C924A4D1632DCD021"/>
    <w:rsid w:val="00B555B2"/>
  </w:style>
  <w:style w:type="paragraph" w:customStyle="1" w:styleId="F51000A0FEEC4EC89D75C054054D9848">
    <w:name w:val="F51000A0FEEC4EC89D75C054054D9848"/>
    <w:rsid w:val="00B555B2"/>
  </w:style>
  <w:style w:type="paragraph" w:customStyle="1" w:styleId="39661BD103354B56B97F3190590EB461">
    <w:name w:val="39661BD103354B56B97F3190590EB461"/>
    <w:rsid w:val="00B555B2"/>
  </w:style>
  <w:style w:type="paragraph" w:customStyle="1" w:styleId="4CDB4AE1C80E4432BA5B77FDC2C6A00E">
    <w:name w:val="4CDB4AE1C80E4432BA5B77FDC2C6A00E"/>
    <w:rsid w:val="00B555B2"/>
  </w:style>
  <w:style w:type="paragraph" w:customStyle="1" w:styleId="E7A59F4422BF46B9B6B82BE04A7BFA38">
    <w:name w:val="E7A59F4422BF46B9B6B82BE04A7BFA38"/>
    <w:rsid w:val="00B555B2"/>
  </w:style>
  <w:style w:type="paragraph" w:customStyle="1" w:styleId="C4D9191E93F8475AB01DB14D07EBDDB7">
    <w:name w:val="C4D9191E93F8475AB01DB14D07EBDDB7"/>
    <w:rsid w:val="00B555B2"/>
  </w:style>
  <w:style w:type="paragraph" w:customStyle="1" w:styleId="A61E2B14FDF9406BB98B93D0FACEE60A">
    <w:name w:val="A61E2B14FDF9406BB98B93D0FACEE60A"/>
    <w:rsid w:val="00B555B2"/>
  </w:style>
  <w:style w:type="paragraph" w:customStyle="1" w:styleId="1BDBAD35C7B0422CAED04EE58F8FF11B">
    <w:name w:val="1BDBAD35C7B0422CAED04EE58F8FF11B"/>
    <w:rsid w:val="00B555B2"/>
  </w:style>
  <w:style w:type="paragraph" w:customStyle="1" w:styleId="16061BC399AC44A0B1330806EEE508D5">
    <w:name w:val="16061BC399AC44A0B1330806EEE508D5"/>
    <w:rsid w:val="00B555B2"/>
  </w:style>
  <w:style w:type="paragraph" w:customStyle="1" w:styleId="3034157343274E86ACE4B4CF9D69FE2F">
    <w:name w:val="3034157343274E86ACE4B4CF9D69FE2F"/>
    <w:rsid w:val="00B555B2"/>
  </w:style>
  <w:style w:type="paragraph" w:customStyle="1" w:styleId="429BDFAC81CA4FD3B935F26A353A7E53">
    <w:name w:val="429BDFAC81CA4FD3B935F26A353A7E53"/>
    <w:rsid w:val="00B555B2"/>
  </w:style>
  <w:style w:type="paragraph" w:customStyle="1" w:styleId="E01A1F474C6340D7ACC28A864981BD4E">
    <w:name w:val="E01A1F474C6340D7ACC28A864981BD4E"/>
    <w:rsid w:val="00B555B2"/>
  </w:style>
  <w:style w:type="paragraph" w:customStyle="1" w:styleId="F0C1A9FECA8946189621D354D6B0AAAA">
    <w:name w:val="F0C1A9FECA8946189621D354D6B0AAAA"/>
    <w:rsid w:val="00B555B2"/>
  </w:style>
  <w:style w:type="paragraph" w:customStyle="1" w:styleId="D4A61CCF10734B7E92F91C10820CF60C">
    <w:name w:val="D4A61CCF10734B7E92F91C10820CF60C"/>
    <w:rsid w:val="00B555B2"/>
  </w:style>
  <w:style w:type="paragraph" w:customStyle="1" w:styleId="844DCBDA95284878B42A3412C56BE571">
    <w:name w:val="844DCBDA95284878B42A3412C56BE571"/>
    <w:rsid w:val="00B555B2"/>
  </w:style>
  <w:style w:type="paragraph" w:customStyle="1" w:styleId="84C5CA3C2AC9404F915F81C718495C8C">
    <w:name w:val="84C5CA3C2AC9404F915F81C718495C8C"/>
    <w:rsid w:val="00B555B2"/>
  </w:style>
  <w:style w:type="paragraph" w:customStyle="1" w:styleId="C0FE6AFE76AF4D3A827D782761C1892A">
    <w:name w:val="C0FE6AFE76AF4D3A827D782761C1892A"/>
    <w:rsid w:val="00B555B2"/>
  </w:style>
  <w:style w:type="paragraph" w:customStyle="1" w:styleId="2C32A3210E044263AC1E83FC343D20DD">
    <w:name w:val="2C32A3210E044263AC1E83FC343D20DD"/>
    <w:rsid w:val="00B555B2"/>
  </w:style>
  <w:style w:type="paragraph" w:customStyle="1" w:styleId="65E8B6460EE14A79B9AB67B44A032BE1">
    <w:name w:val="65E8B6460EE14A79B9AB67B44A032BE1"/>
    <w:rsid w:val="00B555B2"/>
  </w:style>
  <w:style w:type="paragraph" w:customStyle="1" w:styleId="69EB1B2539A94FD7AEAB54CBC7133C08">
    <w:name w:val="69EB1B2539A94FD7AEAB54CBC7133C08"/>
    <w:rsid w:val="00B555B2"/>
  </w:style>
  <w:style w:type="paragraph" w:customStyle="1" w:styleId="74D7859AF88A4743871006C6DCCFBCBF">
    <w:name w:val="74D7859AF88A4743871006C6DCCFBCBF"/>
    <w:rsid w:val="00B555B2"/>
  </w:style>
  <w:style w:type="paragraph" w:customStyle="1" w:styleId="31CDB8FD188B45AA84EB9DA3601DE3A8">
    <w:name w:val="31CDB8FD188B45AA84EB9DA3601DE3A8"/>
    <w:rsid w:val="00B555B2"/>
  </w:style>
  <w:style w:type="paragraph" w:customStyle="1" w:styleId="C3783CDDD48C4B019920CCC69F97EE5A">
    <w:name w:val="C3783CDDD48C4B019920CCC69F97EE5A"/>
    <w:rsid w:val="00B555B2"/>
  </w:style>
  <w:style w:type="paragraph" w:customStyle="1" w:styleId="CA1A04653B454921A98FD8F08B65F34B">
    <w:name w:val="CA1A04653B454921A98FD8F08B65F34B"/>
    <w:rsid w:val="00B555B2"/>
  </w:style>
  <w:style w:type="paragraph" w:customStyle="1" w:styleId="9AA6BF3F8ECC4FBB9895C4CA469890B5">
    <w:name w:val="9AA6BF3F8ECC4FBB9895C4CA469890B5"/>
    <w:rsid w:val="00B555B2"/>
  </w:style>
  <w:style w:type="paragraph" w:customStyle="1" w:styleId="D0CBDCABA4BC4FC49F2D19961936349C">
    <w:name w:val="D0CBDCABA4BC4FC49F2D19961936349C"/>
    <w:rsid w:val="00B555B2"/>
  </w:style>
  <w:style w:type="paragraph" w:customStyle="1" w:styleId="B0B3B983254B41A0812AB8176AB39FDE">
    <w:name w:val="B0B3B983254B41A0812AB8176AB39FDE"/>
    <w:rsid w:val="00B555B2"/>
  </w:style>
  <w:style w:type="paragraph" w:customStyle="1" w:styleId="D94129D9D9A64CEFB640396F52CF9657">
    <w:name w:val="D94129D9D9A64CEFB640396F52CF9657"/>
    <w:rsid w:val="00B555B2"/>
  </w:style>
  <w:style w:type="paragraph" w:customStyle="1" w:styleId="A894EC783FBA46928D86036FE390F5C1">
    <w:name w:val="A894EC783FBA46928D86036FE390F5C1"/>
    <w:rsid w:val="00B555B2"/>
  </w:style>
  <w:style w:type="paragraph" w:customStyle="1" w:styleId="59258461D8454DB584BAA66D4105B20F">
    <w:name w:val="59258461D8454DB584BAA66D4105B20F"/>
    <w:rsid w:val="00B555B2"/>
  </w:style>
  <w:style w:type="paragraph" w:customStyle="1" w:styleId="CFB81EFF7E754AADBD9ABD588B2AFF75">
    <w:name w:val="CFB81EFF7E754AADBD9ABD588B2AFF75"/>
    <w:rsid w:val="00B555B2"/>
  </w:style>
  <w:style w:type="paragraph" w:customStyle="1" w:styleId="56789FB112B149A3A511BCB6AAE6F633">
    <w:name w:val="56789FB112B149A3A511BCB6AAE6F633"/>
    <w:rsid w:val="00B555B2"/>
  </w:style>
  <w:style w:type="paragraph" w:customStyle="1" w:styleId="0FCFE3EEDB734EA289E295091D1F29B5">
    <w:name w:val="0FCFE3EEDB734EA289E295091D1F29B5"/>
    <w:rsid w:val="00B555B2"/>
  </w:style>
  <w:style w:type="paragraph" w:customStyle="1" w:styleId="119DB449F8B54B4396B3F1EE415841B0">
    <w:name w:val="119DB449F8B54B4396B3F1EE415841B0"/>
    <w:rsid w:val="00B555B2"/>
  </w:style>
  <w:style w:type="paragraph" w:customStyle="1" w:styleId="06D9738D3EA84D2D86FFCBC987D3680B">
    <w:name w:val="06D9738D3EA84D2D86FFCBC987D3680B"/>
    <w:rsid w:val="00B555B2"/>
  </w:style>
  <w:style w:type="paragraph" w:customStyle="1" w:styleId="7CCDF9B034454B96A13B3A87B0C1B717">
    <w:name w:val="7CCDF9B034454B96A13B3A87B0C1B717"/>
    <w:rsid w:val="00B555B2"/>
  </w:style>
  <w:style w:type="paragraph" w:customStyle="1" w:styleId="F331C1E1EA264559A9F4FF75BC0B386B">
    <w:name w:val="F331C1E1EA264559A9F4FF75BC0B386B"/>
    <w:rsid w:val="00B555B2"/>
  </w:style>
  <w:style w:type="paragraph" w:customStyle="1" w:styleId="F69368AC4AC449E9A9B8C7FE4D0CB204">
    <w:name w:val="F69368AC4AC449E9A9B8C7FE4D0CB204"/>
    <w:rsid w:val="00B555B2"/>
  </w:style>
  <w:style w:type="paragraph" w:customStyle="1" w:styleId="2EE8B95760F444B4BE944AED6DDC3D13">
    <w:name w:val="2EE8B95760F444B4BE944AED6DDC3D13"/>
    <w:rsid w:val="00B555B2"/>
  </w:style>
  <w:style w:type="paragraph" w:customStyle="1" w:styleId="F55DBCA92BB84F0891D1E4EDD3AFB10C">
    <w:name w:val="F55DBCA92BB84F0891D1E4EDD3AFB10C"/>
    <w:rsid w:val="00B555B2"/>
  </w:style>
  <w:style w:type="paragraph" w:customStyle="1" w:styleId="70981189D85C4303A710ACA63AD90C4A">
    <w:name w:val="70981189D85C4303A710ACA63AD90C4A"/>
    <w:rsid w:val="00B555B2"/>
  </w:style>
  <w:style w:type="paragraph" w:customStyle="1" w:styleId="FE8D2965AA354FCC9E8A6FAD1D062C54">
    <w:name w:val="FE8D2965AA354FCC9E8A6FAD1D062C54"/>
    <w:rsid w:val="00B555B2"/>
  </w:style>
  <w:style w:type="paragraph" w:customStyle="1" w:styleId="CDBF3AFFBC534D208645C5E892705EAD">
    <w:name w:val="CDBF3AFFBC534D208645C5E892705EAD"/>
    <w:rsid w:val="00B555B2"/>
  </w:style>
  <w:style w:type="paragraph" w:customStyle="1" w:styleId="3CB6C2385130459D91B8F128561B9C0A">
    <w:name w:val="3CB6C2385130459D91B8F128561B9C0A"/>
    <w:rsid w:val="00B555B2"/>
  </w:style>
  <w:style w:type="paragraph" w:customStyle="1" w:styleId="B5977EDB68D9430CBA117DB28792AA62">
    <w:name w:val="B5977EDB68D9430CBA117DB28792AA62"/>
    <w:rsid w:val="00B555B2"/>
  </w:style>
  <w:style w:type="paragraph" w:customStyle="1" w:styleId="077AC74799CB4E239E5FBB8248199FA8">
    <w:name w:val="077AC74799CB4E239E5FBB8248199FA8"/>
    <w:rsid w:val="00B555B2"/>
  </w:style>
  <w:style w:type="paragraph" w:customStyle="1" w:styleId="C2C1416944534222A40D0FC11FB1FBEC">
    <w:name w:val="C2C1416944534222A40D0FC11FB1FBEC"/>
    <w:rsid w:val="00B555B2"/>
  </w:style>
  <w:style w:type="paragraph" w:customStyle="1" w:styleId="FA7361C5EED841579C5A1BC617D22A51">
    <w:name w:val="FA7361C5EED841579C5A1BC617D22A51"/>
    <w:rsid w:val="00B555B2"/>
  </w:style>
  <w:style w:type="paragraph" w:customStyle="1" w:styleId="820AFFD326AE41EA9CC281B8B8905E1D">
    <w:name w:val="820AFFD326AE41EA9CC281B8B8905E1D"/>
    <w:rsid w:val="00B555B2"/>
  </w:style>
  <w:style w:type="paragraph" w:customStyle="1" w:styleId="2F8D60F4704E4F63953163B26A013163">
    <w:name w:val="2F8D60F4704E4F63953163B26A013163"/>
    <w:rsid w:val="00B555B2"/>
  </w:style>
  <w:style w:type="paragraph" w:customStyle="1" w:styleId="EE93A545BBEF474D96A7743E92DD53C1">
    <w:name w:val="EE93A545BBEF474D96A7743E92DD53C1"/>
    <w:rsid w:val="00B555B2"/>
  </w:style>
  <w:style w:type="paragraph" w:customStyle="1" w:styleId="B5AA55106D4E471EB96F646C304D1985">
    <w:name w:val="B5AA55106D4E471EB96F646C304D1985"/>
    <w:rsid w:val="00B555B2"/>
  </w:style>
  <w:style w:type="paragraph" w:customStyle="1" w:styleId="083009216714462AA1572BA949A30A2F">
    <w:name w:val="083009216714462AA1572BA949A30A2F"/>
    <w:rsid w:val="00B555B2"/>
  </w:style>
  <w:style w:type="paragraph" w:customStyle="1" w:styleId="4145AB32B0534ED0A73BF2C7E91D1022">
    <w:name w:val="4145AB32B0534ED0A73BF2C7E91D1022"/>
    <w:rsid w:val="00B555B2"/>
  </w:style>
  <w:style w:type="paragraph" w:customStyle="1" w:styleId="005781EB02C04F6782B15D4033478D44">
    <w:name w:val="005781EB02C04F6782B15D4033478D44"/>
    <w:rsid w:val="00B555B2"/>
  </w:style>
  <w:style w:type="paragraph" w:customStyle="1" w:styleId="A5548947E4A34B999FC2C349F59C73CA">
    <w:name w:val="A5548947E4A34B999FC2C349F59C73CA"/>
    <w:rsid w:val="00B555B2"/>
  </w:style>
  <w:style w:type="paragraph" w:customStyle="1" w:styleId="F6BCA3CAF43345BAB364B064B003A05B">
    <w:name w:val="F6BCA3CAF43345BAB364B064B003A05B"/>
    <w:rsid w:val="00B555B2"/>
  </w:style>
  <w:style w:type="paragraph" w:customStyle="1" w:styleId="D6B934B839FC4248AD4BEACCEABFAA8A">
    <w:name w:val="D6B934B839FC4248AD4BEACCEABFAA8A"/>
    <w:rsid w:val="00B555B2"/>
  </w:style>
  <w:style w:type="paragraph" w:customStyle="1" w:styleId="897B86555A374645BAF73A125C5BAF5A">
    <w:name w:val="897B86555A374645BAF73A125C5BAF5A"/>
    <w:rsid w:val="00B555B2"/>
  </w:style>
  <w:style w:type="paragraph" w:customStyle="1" w:styleId="A11FC29A83E0491A93292A5DF57104DD">
    <w:name w:val="A11FC29A83E0491A93292A5DF57104DD"/>
    <w:rsid w:val="00B555B2"/>
  </w:style>
  <w:style w:type="paragraph" w:customStyle="1" w:styleId="565EC065D5434645AEE783D15B760FEE">
    <w:name w:val="565EC065D5434645AEE783D15B760FEE"/>
    <w:rsid w:val="00B555B2"/>
  </w:style>
  <w:style w:type="paragraph" w:customStyle="1" w:styleId="ACDE21CFE375400DAD8E360D24F7FF4E">
    <w:name w:val="ACDE21CFE375400DAD8E360D24F7FF4E"/>
    <w:rsid w:val="00B555B2"/>
  </w:style>
  <w:style w:type="paragraph" w:customStyle="1" w:styleId="7F8164827FA54F8F9028EA69BE7C1E1D">
    <w:name w:val="7F8164827FA54F8F9028EA69BE7C1E1D"/>
    <w:rsid w:val="00B555B2"/>
  </w:style>
  <w:style w:type="paragraph" w:customStyle="1" w:styleId="D3DAF37A84C84B5FAFBA3C6DAE00DDC7">
    <w:name w:val="D3DAF37A84C84B5FAFBA3C6DAE00DDC7"/>
    <w:rsid w:val="00B555B2"/>
  </w:style>
  <w:style w:type="paragraph" w:customStyle="1" w:styleId="4695A1F4C176425B8BEFA7F7A698E03F">
    <w:name w:val="4695A1F4C176425B8BEFA7F7A698E03F"/>
    <w:rsid w:val="00B555B2"/>
  </w:style>
  <w:style w:type="paragraph" w:customStyle="1" w:styleId="EDFB4B04739649B9AC55A3811AD7374B">
    <w:name w:val="EDFB4B04739649B9AC55A3811AD7374B"/>
    <w:rsid w:val="00B555B2"/>
  </w:style>
  <w:style w:type="paragraph" w:customStyle="1" w:styleId="F3338BCE1D384AD39A962DB7FBD70B95">
    <w:name w:val="F3338BCE1D384AD39A962DB7FBD70B95"/>
    <w:rsid w:val="00B555B2"/>
  </w:style>
  <w:style w:type="paragraph" w:customStyle="1" w:styleId="B101BAA41B76402B8C8101105124EC44">
    <w:name w:val="B101BAA41B76402B8C8101105124EC44"/>
    <w:rsid w:val="00B555B2"/>
  </w:style>
  <w:style w:type="paragraph" w:customStyle="1" w:styleId="4B1A9647CA474D4C9BA6FD09B6D14600">
    <w:name w:val="4B1A9647CA474D4C9BA6FD09B6D14600"/>
    <w:rsid w:val="00B555B2"/>
  </w:style>
  <w:style w:type="paragraph" w:customStyle="1" w:styleId="9F32686434224D85BDF23D7634C34E4B">
    <w:name w:val="9F32686434224D85BDF23D7634C34E4B"/>
    <w:rsid w:val="00B555B2"/>
  </w:style>
  <w:style w:type="paragraph" w:customStyle="1" w:styleId="67A320A426D24E40839AA7B14CACA312">
    <w:name w:val="67A320A426D24E40839AA7B14CACA312"/>
    <w:rsid w:val="00B555B2"/>
  </w:style>
  <w:style w:type="paragraph" w:customStyle="1" w:styleId="B2079A3929844E2380CF737314EA994A">
    <w:name w:val="B2079A3929844E2380CF737314EA994A"/>
    <w:rsid w:val="00B555B2"/>
  </w:style>
  <w:style w:type="paragraph" w:customStyle="1" w:styleId="C8A5E5A3BD24436A9A4FFD001BAF8451">
    <w:name w:val="C8A5E5A3BD24436A9A4FFD001BAF8451"/>
    <w:rsid w:val="00B555B2"/>
  </w:style>
  <w:style w:type="paragraph" w:customStyle="1" w:styleId="6C492EA2605A4F4F81C4C3A1BB447550">
    <w:name w:val="6C492EA2605A4F4F81C4C3A1BB447550"/>
    <w:rsid w:val="00B555B2"/>
  </w:style>
  <w:style w:type="paragraph" w:customStyle="1" w:styleId="BD2A32E3123F4EF08702D8A07C9277DC">
    <w:name w:val="BD2A32E3123F4EF08702D8A07C9277DC"/>
    <w:rsid w:val="00B555B2"/>
  </w:style>
  <w:style w:type="paragraph" w:customStyle="1" w:styleId="4A64D64D85494DA7B5C0256315F7B51C">
    <w:name w:val="4A64D64D85494DA7B5C0256315F7B51C"/>
    <w:rsid w:val="00B555B2"/>
  </w:style>
  <w:style w:type="paragraph" w:customStyle="1" w:styleId="DBE935F57EB74B2F95457F9B61DE096C">
    <w:name w:val="DBE935F57EB74B2F95457F9B61DE096C"/>
    <w:rsid w:val="00B555B2"/>
  </w:style>
  <w:style w:type="paragraph" w:customStyle="1" w:styleId="E4CC19D70B5844D5B9733A5C4A776948">
    <w:name w:val="E4CC19D70B5844D5B9733A5C4A776948"/>
    <w:rsid w:val="00B555B2"/>
  </w:style>
  <w:style w:type="paragraph" w:customStyle="1" w:styleId="A46C7EFE7EE04390B6DAD2D664297D2A">
    <w:name w:val="A46C7EFE7EE04390B6DAD2D664297D2A"/>
    <w:rsid w:val="00B555B2"/>
  </w:style>
  <w:style w:type="paragraph" w:customStyle="1" w:styleId="E23648A7A0D44A70B744FBB2E6FC219E">
    <w:name w:val="E23648A7A0D44A70B744FBB2E6FC219E"/>
    <w:rsid w:val="00B555B2"/>
  </w:style>
  <w:style w:type="paragraph" w:customStyle="1" w:styleId="48CE658E89D1404482EE92198FB0C0C4">
    <w:name w:val="48CE658E89D1404482EE92198FB0C0C4"/>
    <w:rsid w:val="00B555B2"/>
  </w:style>
  <w:style w:type="paragraph" w:customStyle="1" w:styleId="04E0ADA301BD45B5B7F6FB72583A7FC6">
    <w:name w:val="04E0ADA301BD45B5B7F6FB72583A7FC6"/>
    <w:rsid w:val="00B555B2"/>
  </w:style>
  <w:style w:type="paragraph" w:customStyle="1" w:styleId="161FDAA78BE34124A3ED1FF28FFA62AD">
    <w:name w:val="161FDAA78BE34124A3ED1FF28FFA62AD"/>
    <w:rsid w:val="00B555B2"/>
  </w:style>
  <w:style w:type="paragraph" w:customStyle="1" w:styleId="DC75001E9E8B4710B1398F33CA692F5C">
    <w:name w:val="DC75001E9E8B4710B1398F33CA692F5C"/>
    <w:rsid w:val="00B555B2"/>
  </w:style>
  <w:style w:type="paragraph" w:customStyle="1" w:styleId="97620586794F4C65995BD75EF6DC5996">
    <w:name w:val="97620586794F4C65995BD75EF6DC5996"/>
    <w:rsid w:val="00B555B2"/>
  </w:style>
  <w:style w:type="paragraph" w:customStyle="1" w:styleId="63F01807D9F243C5B401CDD7538E964E">
    <w:name w:val="63F01807D9F243C5B401CDD7538E964E"/>
    <w:rsid w:val="002039CB"/>
  </w:style>
  <w:style w:type="paragraph" w:customStyle="1" w:styleId="0F1F48F9DD18487F93CD517A7C9E3079">
    <w:name w:val="0F1F48F9DD18487F93CD517A7C9E3079"/>
    <w:rsid w:val="002039CB"/>
  </w:style>
  <w:style w:type="paragraph" w:customStyle="1" w:styleId="90029C32D00E49E19241FBA697EBDFE3">
    <w:name w:val="90029C32D00E49E19241FBA697EBDFE3"/>
    <w:rsid w:val="002039CB"/>
  </w:style>
  <w:style w:type="paragraph" w:customStyle="1" w:styleId="D6F1CBD255C54BB5BD949829FE4D131B">
    <w:name w:val="D6F1CBD255C54BB5BD949829FE4D131B"/>
    <w:rsid w:val="002039CB"/>
  </w:style>
  <w:style w:type="paragraph" w:customStyle="1" w:styleId="47711B52499B4F3387A1DB22FDE12F08">
    <w:name w:val="47711B52499B4F3387A1DB22FDE12F08"/>
    <w:rsid w:val="002039CB"/>
  </w:style>
  <w:style w:type="paragraph" w:customStyle="1" w:styleId="3A2B221B769A4993925A3B5070DD4B71">
    <w:name w:val="3A2B221B769A4993925A3B5070DD4B71"/>
    <w:rsid w:val="002039CB"/>
  </w:style>
  <w:style w:type="paragraph" w:customStyle="1" w:styleId="F558A7115A9C424095047D7ABFCD3180">
    <w:name w:val="F558A7115A9C424095047D7ABFCD3180"/>
    <w:rsid w:val="002039CB"/>
  </w:style>
  <w:style w:type="paragraph" w:customStyle="1" w:styleId="1D1C4D277BDC43CBA02CD1ED30C2FC56">
    <w:name w:val="1D1C4D277BDC43CBA02CD1ED30C2FC56"/>
    <w:rsid w:val="002039CB"/>
  </w:style>
  <w:style w:type="paragraph" w:customStyle="1" w:styleId="15B30E3144DA4C2CA28516612E16378D">
    <w:name w:val="15B30E3144DA4C2CA28516612E16378D"/>
    <w:rsid w:val="002039CB"/>
  </w:style>
  <w:style w:type="paragraph" w:customStyle="1" w:styleId="E6AA1D15FA3445C7AFF18D5B344399B1">
    <w:name w:val="E6AA1D15FA3445C7AFF18D5B344399B1"/>
    <w:rsid w:val="002039CB"/>
  </w:style>
  <w:style w:type="paragraph" w:customStyle="1" w:styleId="2ECA0B5BA6CB4B069DA10119256308ED">
    <w:name w:val="2ECA0B5BA6CB4B069DA10119256308ED"/>
    <w:rsid w:val="002039CB"/>
  </w:style>
  <w:style w:type="paragraph" w:customStyle="1" w:styleId="60266EC2714F45DFAEDC6FDCE410E745">
    <w:name w:val="60266EC2714F45DFAEDC6FDCE410E745"/>
    <w:rsid w:val="002039CB"/>
  </w:style>
  <w:style w:type="paragraph" w:customStyle="1" w:styleId="179DDCF3B5E74D2CB3CA879A591C8BA3">
    <w:name w:val="179DDCF3B5E74D2CB3CA879A591C8BA3"/>
    <w:rsid w:val="002039CB"/>
  </w:style>
  <w:style w:type="paragraph" w:customStyle="1" w:styleId="C93B151BEA6D4AF78E50EB5801C08330">
    <w:name w:val="C93B151BEA6D4AF78E50EB5801C08330"/>
    <w:rsid w:val="002039CB"/>
  </w:style>
  <w:style w:type="paragraph" w:customStyle="1" w:styleId="1570E8D341C944149CF492A8C2DF695B">
    <w:name w:val="1570E8D341C944149CF492A8C2DF695B"/>
    <w:rsid w:val="002039CB"/>
  </w:style>
  <w:style w:type="paragraph" w:customStyle="1" w:styleId="5A01C897B33A475FBD1A671202411864">
    <w:name w:val="5A01C897B33A475FBD1A671202411864"/>
    <w:rsid w:val="002039CB"/>
  </w:style>
  <w:style w:type="paragraph" w:customStyle="1" w:styleId="755A4396B8C94F5097DB1286C2004D48">
    <w:name w:val="755A4396B8C94F5097DB1286C2004D48"/>
    <w:rsid w:val="002039CB"/>
  </w:style>
  <w:style w:type="paragraph" w:customStyle="1" w:styleId="35DB361073B847018375DD37DF5CDF49">
    <w:name w:val="35DB361073B847018375DD37DF5CDF49"/>
    <w:rsid w:val="002039CB"/>
  </w:style>
  <w:style w:type="paragraph" w:customStyle="1" w:styleId="30B3809B2086479FB813F4704B6592B8">
    <w:name w:val="30B3809B2086479FB813F4704B6592B8"/>
    <w:rsid w:val="002039CB"/>
  </w:style>
  <w:style w:type="paragraph" w:customStyle="1" w:styleId="B36D431513044D4E8C4C91463C7D1E63">
    <w:name w:val="B36D431513044D4E8C4C91463C7D1E63"/>
    <w:rsid w:val="002039CB"/>
  </w:style>
  <w:style w:type="paragraph" w:customStyle="1" w:styleId="DC94F141C8294BB380A9347BACC544AD">
    <w:name w:val="DC94F141C8294BB380A9347BACC544AD"/>
    <w:rsid w:val="002039CB"/>
  </w:style>
  <w:style w:type="paragraph" w:customStyle="1" w:styleId="AA169AEE883D4B589EF9D3EDC80F6BE5">
    <w:name w:val="AA169AEE883D4B589EF9D3EDC80F6BE5"/>
    <w:rsid w:val="002039CB"/>
  </w:style>
  <w:style w:type="paragraph" w:customStyle="1" w:styleId="DCFEBA4DEB4A4CEBB0AA5E31195F5ADB">
    <w:name w:val="DCFEBA4DEB4A4CEBB0AA5E31195F5ADB"/>
    <w:rsid w:val="002039CB"/>
  </w:style>
  <w:style w:type="paragraph" w:customStyle="1" w:styleId="F6D51E3485264D1FAFA38A048BD340A2">
    <w:name w:val="F6D51E3485264D1FAFA38A048BD340A2"/>
    <w:rsid w:val="002039CB"/>
  </w:style>
  <w:style w:type="paragraph" w:customStyle="1" w:styleId="EE039A3A2D034176A2EE998DCF47170B">
    <w:name w:val="EE039A3A2D034176A2EE998DCF47170B"/>
    <w:rsid w:val="002039CB"/>
  </w:style>
  <w:style w:type="paragraph" w:customStyle="1" w:styleId="09957521273C4B9F8C660F3077865BB5">
    <w:name w:val="09957521273C4B9F8C660F3077865BB5"/>
    <w:rsid w:val="00203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D163-93DE-4189-8620-4D10FE87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แบบประเมินวิทยานิพนธ์โดยคณะกรรมการสอบวิทยานิพนธ์ ก่อนการสอบวิทยานิพนธ์</vt:lpstr>
      <vt:lpstr>แบบประเมินวิทยานิพนธ์โดยคณะกรรมการสอบวิทยานิพนธ์ ก่อนการสอบวิทยานิพนธ์</vt:lpstr>
    </vt:vector>
  </TitlesOfParts>
  <Company/>
  <LinksUpToDate>false</LinksUpToDate>
  <CharactersWithSpaces>1710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http://www.grad.chula.ac.th/</vt:lpwstr>
      </vt:variant>
      <vt:variant>
        <vt:lpwstr/>
      </vt:variant>
      <vt:variant>
        <vt:i4>7471152</vt:i4>
      </vt:variant>
      <vt:variant>
        <vt:i4>0</vt:i4>
      </vt:variant>
      <vt:variant>
        <vt:i4>0</vt:i4>
      </vt:variant>
      <vt:variant>
        <vt:i4>5</vt:i4>
      </vt:variant>
      <vt:variant>
        <vt:lpwstr>http://www.psy.chula.ac.th/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แบบประเมินวิทยานิพนธ์โดยคณะกรรมการสอบวิทยานิพนธ์ ก่อนการสอบวิทยานิพนธ์</dc:title>
  <dc:creator>admin</dc:creator>
  <cp:lastModifiedBy>FAA</cp:lastModifiedBy>
  <cp:revision>4</cp:revision>
  <cp:lastPrinted>2020-09-14T07:12:00Z</cp:lastPrinted>
  <dcterms:created xsi:type="dcterms:W3CDTF">2019-02-21T06:48:00Z</dcterms:created>
  <dcterms:modified xsi:type="dcterms:W3CDTF">2020-09-14T07:13:00Z</dcterms:modified>
</cp:coreProperties>
</file>