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F1" w:rsidRPr="00327EC4" w:rsidRDefault="00327EC4" w:rsidP="00056B9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27EC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256DBD" w:rsidRPr="00327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ตรวจสอบการเสนอขอรับทุน </w:t>
      </w:r>
    </w:p>
    <w:p w:rsidR="00226C42" w:rsidRDefault="00256DBD" w:rsidP="00056B94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ประเภท  </w:t>
      </w:r>
      <w:r w:rsidR="00056B94" w:rsidRPr="00381C60">
        <w:rPr>
          <w:rFonts w:ascii="TH SarabunPSK" w:hAnsi="TH SarabunPSK" w:cs="TH SarabunPSK"/>
          <w:b/>
          <w:bCs/>
          <w:cs/>
        </w:rPr>
        <w:t>ทุน</w:t>
      </w:r>
      <w:r w:rsidR="00226C42">
        <w:rPr>
          <w:rFonts w:ascii="TH SarabunPSK" w:hAnsi="TH SarabunPSK" w:cs="TH SarabunPSK" w:hint="cs"/>
          <w:b/>
          <w:bCs/>
          <w:cs/>
        </w:rPr>
        <w:t>อุดหนุนการศึกษาสำหรับนิสิตระดับปริญญาเอกและโท</w:t>
      </w:r>
    </w:p>
    <w:p w:rsidR="00B02825" w:rsidRDefault="00226C42" w:rsidP="00056B94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ที่เข้าศึกษาในสาขาวิชาที่เกี่ยวข้องกับ</w:t>
      </w:r>
      <w:r w:rsidR="00056B94" w:rsidRPr="00381C60">
        <w:rPr>
          <w:rFonts w:ascii="TH SarabunPSK" w:hAnsi="TH SarabunPSK" w:cs="TH SarabunPSK"/>
          <w:b/>
          <w:bCs/>
          <w:cs/>
        </w:rPr>
        <w:t>ความเป็นไทย</w:t>
      </w:r>
      <w:r w:rsidR="00E0579B">
        <w:rPr>
          <w:rFonts w:ascii="TH SarabunPSK" w:hAnsi="TH SarabunPSK" w:cs="TH SarabunPSK"/>
          <w:b/>
          <w:bCs/>
          <w:szCs w:val="22"/>
          <w:cs/>
        </w:rPr>
        <w:t xml:space="preserve">  </w:t>
      </w:r>
    </w:p>
    <w:p w:rsidR="00B8462C" w:rsidRPr="00381C60" w:rsidRDefault="00B8462C" w:rsidP="00056B9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14707" w:rsidRPr="00381C60" w:rsidRDefault="00214707" w:rsidP="00602452">
      <w:pPr>
        <w:spacing w:after="0"/>
        <w:rPr>
          <w:rFonts w:ascii="TH SarabunPSK" w:hAnsi="TH SarabunPSK" w:cs="TH SarabunPSK"/>
          <w:b/>
          <w:bCs/>
          <w:strike/>
          <w:sz w:val="16"/>
          <w:szCs w:val="16"/>
        </w:rPr>
      </w:pPr>
    </w:p>
    <w:p w:rsidR="007E62F1" w:rsidRPr="00381C60" w:rsidRDefault="00F93170" w:rsidP="001F2162">
      <w:pPr>
        <w:tabs>
          <w:tab w:val="left" w:pos="2078"/>
        </w:tabs>
        <w:spacing w:after="0"/>
        <w:rPr>
          <w:rFonts w:ascii="TH SarabunPSK" w:hAnsi="TH SarabunPSK" w:cs="TH SarabunPSK"/>
          <w:cs/>
        </w:rPr>
      </w:pPr>
      <w:r w:rsidRPr="00381C60">
        <w:rPr>
          <w:rFonts w:ascii="TH SarabunPSK" w:hAnsi="TH SarabunPSK" w:cs="TH SarabunPSK"/>
          <w:b/>
          <w:bCs/>
          <w:cs/>
        </w:rPr>
        <w:t xml:space="preserve">    </w:t>
      </w:r>
      <w:r w:rsidR="00214707" w:rsidRPr="00381C60">
        <w:rPr>
          <w:rFonts w:ascii="TH SarabunPSK" w:hAnsi="TH SarabunPSK" w:cs="TH SarabunPSK"/>
          <w:b/>
          <w:bCs/>
          <w:cs/>
        </w:rPr>
        <w:t>ผู้เสนอขอรับทุ</w:t>
      </w:r>
      <w:r w:rsidR="001F2162" w:rsidRPr="00381C60">
        <w:rPr>
          <w:rFonts w:ascii="TH SarabunPSK" w:hAnsi="TH SarabunPSK" w:cs="TH SarabunPSK"/>
          <w:b/>
          <w:bCs/>
          <w:cs/>
        </w:rPr>
        <w:t xml:space="preserve">น  </w:t>
      </w:r>
      <w:r w:rsidR="001F2162" w:rsidRPr="00381C60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="003E4788">
        <w:rPr>
          <w:rFonts w:ascii="TH SarabunPSK" w:hAnsi="TH SarabunPSK" w:cs="TH SarabunPSK" w:hint="cs"/>
          <w:cs/>
        </w:rPr>
        <w:t>.............................................................</w:t>
      </w:r>
      <w:r w:rsidR="00327EC4">
        <w:rPr>
          <w:rFonts w:ascii="TH SarabunPSK" w:hAnsi="TH SarabunPSK" w:cs="TH SarabunPSK" w:hint="cs"/>
          <w:cs/>
        </w:rPr>
        <w:t xml:space="preserve">    </w:t>
      </w:r>
      <w:r w:rsidR="009423DA" w:rsidRPr="009423DA">
        <w:rPr>
          <w:rFonts w:ascii="TH SarabunPSK" w:hAnsi="TH SarabunPSK" w:cs="TH SarabunPSK" w:hint="cs"/>
          <w:cs/>
        </w:rPr>
        <w:t>เลขประจำตัวนิสิต</w:t>
      </w:r>
      <w:r w:rsidR="00E46344">
        <w:rPr>
          <w:rFonts w:ascii="TH SarabunPSK" w:hAnsi="TH SarabunPSK" w:cs="TH SarabunPSK" w:hint="cs"/>
          <w:cs/>
        </w:rPr>
        <w:t xml:space="preserve"> </w:t>
      </w:r>
      <w:r w:rsidR="009423DA">
        <w:rPr>
          <w:rFonts w:ascii="TH SarabunPSK" w:hAnsi="TH SarabunPSK" w:cs="TH SarabunPSK" w:hint="cs"/>
          <w:cs/>
        </w:rPr>
        <w:t xml:space="preserve">  </w:t>
      </w:r>
      <w:r w:rsidR="009F50C2">
        <w:rPr>
          <w:rFonts w:ascii="TH SarabunPSK" w:hAnsi="TH SarabunPSK" w:cs="TH SarabunPSK" w:hint="cs"/>
          <w:cs/>
        </w:rPr>
        <w:t>....................................</w:t>
      </w:r>
      <w:r w:rsidR="009F50C2">
        <w:rPr>
          <w:rFonts w:ascii="TH SarabunPSK" w:hAnsi="TH SarabunPSK" w:cs="TH SarabunPSK"/>
          <w:cs/>
        </w:rPr>
        <w:tab/>
      </w:r>
      <w:r w:rsidR="00E46344">
        <w:rPr>
          <w:rFonts w:ascii="TH SarabunPSK" w:hAnsi="TH SarabunPSK" w:cs="TH SarabunPSK" w:hint="cs"/>
          <w:cs/>
        </w:rPr>
        <w:t>ระดับ</w:t>
      </w:r>
      <w:r w:rsidR="00327EC4">
        <w:rPr>
          <w:rFonts w:ascii="TH SarabunPSK" w:hAnsi="TH SarabunPSK" w:cs="TH SarabunPSK" w:hint="cs"/>
          <w:cs/>
        </w:rPr>
        <w:t>การศึกษา</w:t>
      </w:r>
      <w:r w:rsidR="00327EC4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spacing w:val="-2"/>
            <w:sz w:val="28"/>
            <w:cs/>
          </w:rPr>
          <w:id w:val="-1823186926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E4788">
            <w:rPr>
              <w:rFonts w:ascii="TH SarabunPSK" w:hAnsi="TH SarabunPSK" w:cs="TH SarabunPSK" w:hint="cs"/>
              <w:spacing w:val="-2"/>
              <w:sz w:val="28"/>
            </w:rPr>
            <w:sym w:font="Wingdings" w:char="F0A8"/>
          </w:r>
        </w:sdtContent>
      </w:sdt>
      <w:r w:rsidR="003E4788">
        <w:rPr>
          <w:rFonts w:ascii="TH SarabunPSK" w:hAnsi="TH SarabunPSK" w:cs="TH SarabunPSK" w:hint="cs"/>
          <w:cs/>
        </w:rPr>
        <w:t xml:space="preserve">  </w:t>
      </w:r>
      <w:r w:rsidR="00E46344">
        <w:rPr>
          <w:rFonts w:ascii="TH SarabunPSK" w:hAnsi="TH SarabunPSK" w:cs="TH SarabunPSK" w:hint="cs"/>
          <w:cs/>
        </w:rPr>
        <w:t>ปริญญาโท</w:t>
      </w:r>
    </w:p>
    <w:p w:rsidR="00214707" w:rsidRDefault="001F2162" w:rsidP="00327EC4">
      <w:pPr>
        <w:tabs>
          <w:tab w:val="left" w:pos="2078"/>
          <w:tab w:val="left" w:pos="9795"/>
        </w:tabs>
        <w:spacing w:after="0"/>
        <w:jc w:val="both"/>
        <w:rPr>
          <w:rFonts w:ascii="TH SarabunPSK" w:hAnsi="TH SarabunPSK" w:cs="TH SarabunPSK"/>
          <w:spacing w:val="-2"/>
          <w:sz w:val="28"/>
        </w:rPr>
      </w:pPr>
      <w:r w:rsidRPr="00381C60">
        <w:rPr>
          <w:rFonts w:ascii="TH SarabunPSK" w:hAnsi="TH SarabunPSK" w:cs="TH SarabunPSK"/>
          <w:szCs w:val="22"/>
          <w:cs/>
        </w:rPr>
        <w:t xml:space="preserve">      </w:t>
      </w:r>
      <w:r w:rsidRPr="00381C60">
        <w:rPr>
          <w:rFonts w:ascii="TH SarabunPSK" w:hAnsi="TH SarabunPSK" w:cs="TH SarabunPSK"/>
        </w:rPr>
        <w:tab/>
      </w:r>
      <w:r w:rsidR="003E4788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                                                   </w:t>
      </w:r>
      <w:r w:rsidR="00327EC4">
        <w:rPr>
          <w:rFonts w:ascii="TH SarabunPSK" w:hAnsi="TH SarabunPSK" w:cs="TH SarabunPSK"/>
          <w:szCs w:val="22"/>
          <w:cs/>
        </w:rPr>
        <w:t xml:space="preserve">   </w:t>
      </w:r>
      <w:r w:rsidR="003E4788">
        <w:rPr>
          <w:rFonts w:ascii="TH SarabunPSK" w:hAnsi="TH SarabunPSK" w:cs="TH SarabunPSK"/>
          <w:szCs w:val="22"/>
          <w:cs/>
        </w:rPr>
        <w:t xml:space="preserve">  </w:t>
      </w:r>
      <w:sdt>
        <w:sdtPr>
          <w:rPr>
            <w:rFonts w:ascii="TH SarabunPSK" w:hAnsi="TH SarabunPSK" w:cs="TH SarabunPSK" w:hint="cs"/>
            <w:spacing w:val="-2"/>
            <w:sz w:val="28"/>
            <w:cs/>
          </w:rPr>
          <w:id w:val="1776739056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E4788">
            <w:rPr>
              <w:rFonts w:ascii="TH SarabunPSK" w:hAnsi="TH SarabunPSK" w:cs="TH SarabunPSK" w:hint="cs"/>
              <w:spacing w:val="-2"/>
              <w:sz w:val="28"/>
            </w:rPr>
            <w:sym w:font="Wingdings" w:char="F0A8"/>
          </w:r>
        </w:sdtContent>
      </w:sdt>
      <w:r w:rsidR="003E4788">
        <w:rPr>
          <w:rFonts w:ascii="TH SarabunPSK" w:hAnsi="TH SarabunPSK" w:cs="TH SarabunPSK" w:hint="cs"/>
          <w:spacing w:val="-2"/>
          <w:sz w:val="28"/>
          <w:cs/>
        </w:rPr>
        <w:t xml:space="preserve">   ปริญญาเอก</w:t>
      </w:r>
    </w:p>
    <w:p w:rsidR="003E4788" w:rsidRPr="00381C60" w:rsidRDefault="003E4788" w:rsidP="003E4788">
      <w:pPr>
        <w:tabs>
          <w:tab w:val="left" w:pos="2078"/>
          <w:tab w:val="left" w:pos="9795"/>
        </w:tabs>
        <w:spacing w:after="0"/>
        <w:rPr>
          <w:rFonts w:ascii="TH SarabunPSK" w:hAnsi="TH SarabunPSK" w:cs="TH SarabunPSK"/>
        </w:rPr>
      </w:pP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660"/>
        <w:gridCol w:w="645"/>
        <w:gridCol w:w="50"/>
        <w:gridCol w:w="14"/>
        <w:gridCol w:w="1872"/>
        <w:gridCol w:w="806"/>
        <w:gridCol w:w="945"/>
        <w:gridCol w:w="689"/>
        <w:gridCol w:w="1173"/>
        <w:gridCol w:w="1019"/>
        <w:gridCol w:w="1243"/>
        <w:gridCol w:w="1373"/>
      </w:tblGrid>
      <w:tr w:rsidR="00A84479" w:rsidRPr="00381C60" w:rsidTr="00A1121D">
        <w:tc>
          <w:tcPr>
            <w:tcW w:w="660" w:type="dxa"/>
            <w:vMerge w:val="restart"/>
          </w:tcPr>
          <w:p w:rsidR="002D2F93" w:rsidRPr="00381C60" w:rsidRDefault="002D2F93" w:rsidP="00073C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D2F93" w:rsidRDefault="00F90714" w:rsidP="00073C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  <w:p w:rsidR="00F90714" w:rsidRPr="00381C60" w:rsidRDefault="00F90714" w:rsidP="00073C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6194" w:type="dxa"/>
            <w:gridSpan w:val="8"/>
            <w:vMerge w:val="restart"/>
          </w:tcPr>
          <w:p w:rsidR="002D2F93" w:rsidRPr="00381C60" w:rsidRDefault="002D2F93" w:rsidP="00073C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D2F93" w:rsidRPr="00381C60" w:rsidRDefault="002D2F93" w:rsidP="00073C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1C60">
              <w:rPr>
                <w:rFonts w:ascii="TH SarabunPSK" w:hAnsi="TH SarabunPSK" w:cs="TH SarabunPSK"/>
                <w:b/>
                <w:bCs/>
                <w:cs/>
              </w:rPr>
              <w:t>รายการเอกสาร</w:t>
            </w:r>
          </w:p>
        </w:tc>
        <w:tc>
          <w:tcPr>
            <w:tcW w:w="2262" w:type="dxa"/>
            <w:gridSpan w:val="2"/>
          </w:tcPr>
          <w:p w:rsidR="002D2F93" w:rsidRPr="00381C60" w:rsidRDefault="002D2F93" w:rsidP="001F2162">
            <w:pPr>
              <w:tabs>
                <w:tab w:val="left" w:pos="367"/>
                <w:tab w:val="center" w:pos="123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1C60">
              <w:rPr>
                <w:rFonts w:ascii="TH SarabunPSK" w:hAnsi="TH SarabunPSK" w:cs="TH SarabunPSK"/>
                <w:b/>
                <w:bCs/>
                <w:cs/>
              </w:rPr>
              <w:t>ตรวจสอบรายการเอกสาร</w:t>
            </w:r>
          </w:p>
        </w:tc>
        <w:tc>
          <w:tcPr>
            <w:tcW w:w="1373" w:type="dxa"/>
            <w:vMerge w:val="restart"/>
          </w:tcPr>
          <w:p w:rsidR="002D2F93" w:rsidRPr="00381C60" w:rsidRDefault="002D2F93" w:rsidP="00073C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D2F93" w:rsidRPr="00381C60" w:rsidRDefault="002D2F93" w:rsidP="00073C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1C6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A6035" w:rsidRPr="00381C60" w:rsidTr="00A1121D">
        <w:tc>
          <w:tcPr>
            <w:tcW w:w="660" w:type="dxa"/>
            <w:vMerge/>
          </w:tcPr>
          <w:p w:rsidR="00FA6035" w:rsidRPr="00381C60" w:rsidRDefault="00FA6035" w:rsidP="00FA60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  <w:gridSpan w:val="8"/>
            <w:vMerge/>
          </w:tcPr>
          <w:p w:rsidR="00FA6035" w:rsidRPr="00381C60" w:rsidRDefault="00FA6035" w:rsidP="00FA60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19" w:type="dxa"/>
          </w:tcPr>
          <w:p w:rsidR="00FA6035" w:rsidRDefault="00FA6035" w:rsidP="00FA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มีเอกสาร/</w:t>
            </w:r>
          </w:p>
          <w:p w:rsidR="00FA6035" w:rsidRPr="00381C60" w:rsidRDefault="00FA6035" w:rsidP="00FA6035">
            <w:pPr>
              <w:jc w:val="center"/>
              <w:rPr>
                <w:rFonts w:ascii="TH SarabunPSK" w:hAnsi="TH SarabunPSK" w:cs="TH SarabunPSK"/>
                <w:cs/>
              </w:rPr>
            </w:pPr>
            <w:r w:rsidRPr="00381C60">
              <w:rPr>
                <w:rFonts w:ascii="TH SarabunPSK" w:hAnsi="TH SarabunPSK" w:cs="TH SarabunPSK"/>
                <w:cs/>
              </w:rPr>
              <w:t>ถูกต้อง</w:t>
            </w:r>
          </w:p>
        </w:tc>
        <w:tc>
          <w:tcPr>
            <w:tcW w:w="1243" w:type="dxa"/>
          </w:tcPr>
          <w:p w:rsidR="00F97DC6" w:rsidRDefault="00FA6035" w:rsidP="00FA6035">
            <w:pPr>
              <w:ind w:right="-108"/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ขาด</w:t>
            </w:r>
            <w:r>
              <w:rPr>
                <w:rFonts w:ascii="TH SarabunPSK" w:hAnsi="TH SarabunPSK" w:cs="TH SarabunPSK" w:hint="cs"/>
                <w:cs/>
              </w:rPr>
              <w:t>เ</w:t>
            </w:r>
            <w:r w:rsidRPr="00381C60">
              <w:rPr>
                <w:rFonts w:ascii="TH SarabunPSK" w:hAnsi="TH SarabunPSK" w:cs="TH SarabunPSK"/>
                <w:cs/>
              </w:rPr>
              <w:t>อกสาร</w:t>
            </w:r>
            <w:r>
              <w:rPr>
                <w:rFonts w:ascii="TH SarabunPSK" w:hAnsi="TH SarabunPSK" w:cs="TH SarabunPSK" w:hint="cs"/>
                <w:cs/>
              </w:rPr>
              <w:t>/</w:t>
            </w:r>
          </w:p>
          <w:p w:rsidR="00FA6035" w:rsidRPr="00381C60" w:rsidRDefault="00FA6035" w:rsidP="00FA6035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ไม่ถูกต้อง</w:t>
            </w:r>
          </w:p>
        </w:tc>
        <w:tc>
          <w:tcPr>
            <w:tcW w:w="1373" w:type="dxa"/>
            <w:vMerge/>
          </w:tcPr>
          <w:p w:rsidR="00FA6035" w:rsidRPr="00381C60" w:rsidRDefault="00FA6035" w:rsidP="00FA60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4479" w:rsidRPr="00381C60" w:rsidTr="00A1121D">
        <w:tc>
          <w:tcPr>
            <w:tcW w:w="660" w:type="dxa"/>
            <w:tcBorders>
              <w:bottom w:val="nil"/>
            </w:tcBorders>
          </w:tcPr>
          <w:p w:rsidR="00231806" w:rsidRPr="00381C60" w:rsidRDefault="00231806" w:rsidP="00231806">
            <w:pPr>
              <w:jc w:val="center"/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6194" w:type="dxa"/>
            <w:gridSpan w:val="8"/>
            <w:tcBorders>
              <w:bottom w:val="dotted" w:sz="4" w:space="0" w:color="auto"/>
            </w:tcBorders>
          </w:tcPr>
          <w:p w:rsidR="00231806" w:rsidRPr="00381C60" w:rsidRDefault="00231806" w:rsidP="00231806">
            <w:pPr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ใบสมัครขอรับทุน</w:t>
            </w:r>
          </w:p>
        </w:tc>
        <w:tc>
          <w:tcPr>
            <w:tcW w:w="1019" w:type="dxa"/>
            <w:tcBorders>
              <w:bottom w:val="dotted" w:sz="4" w:space="0" w:color="auto"/>
            </w:tcBorders>
          </w:tcPr>
          <w:p w:rsidR="00231806" w:rsidRPr="00381C60" w:rsidRDefault="00231806" w:rsidP="001F21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:rsidR="00231806" w:rsidRPr="00381C60" w:rsidRDefault="00231806" w:rsidP="0023180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:rsidR="00231806" w:rsidRPr="00381C60" w:rsidRDefault="001F2162" w:rsidP="001F2162">
            <w:pPr>
              <w:tabs>
                <w:tab w:val="left" w:pos="312"/>
              </w:tabs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497196" w:rsidRPr="00381C60" w:rsidTr="00A1121D">
        <w:tc>
          <w:tcPr>
            <w:tcW w:w="660" w:type="dxa"/>
            <w:tcBorders>
              <w:top w:val="nil"/>
            </w:tcBorders>
          </w:tcPr>
          <w:p w:rsidR="00497196" w:rsidRPr="00381C60" w:rsidRDefault="00497196" w:rsidP="004971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  <w:gridSpan w:val="8"/>
            <w:tcBorders>
              <w:top w:val="dotted" w:sz="4" w:space="0" w:color="auto"/>
            </w:tcBorders>
          </w:tcPr>
          <w:p w:rsidR="00497196" w:rsidRPr="00864CBB" w:rsidRDefault="00497196" w:rsidP="0049719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หนังสือแสดงเหตุผลที่สมัครเข้าศึกษาในสาขาวิชาที่ระบุ ความคาดหวังที่จะได้รับ และแผนดำเนินการให้บรรลุเป้าหมาย (เขียนตัวบรรจง/พิมพ์ในกระดาษ </w:t>
            </w:r>
            <w:r w:rsidRPr="00864CBB">
              <w:rPr>
                <w:rFonts w:ascii="TH SarabunPSK" w:hAnsi="TH SarabunPSK" w:cs="TH SarabunPSK"/>
                <w:sz w:val="28"/>
              </w:rPr>
              <w:t>A4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019" w:type="dxa"/>
            <w:tcBorders>
              <w:top w:val="dotted" w:sz="4" w:space="0" w:color="auto"/>
            </w:tcBorders>
          </w:tcPr>
          <w:p w:rsidR="00497196" w:rsidRPr="00381C60" w:rsidRDefault="00497196" w:rsidP="004971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</w:tcBorders>
          </w:tcPr>
          <w:p w:rsidR="00497196" w:rsidRPr="00381C60" w:rsidRDefault="00497196" w:rsidP="004971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</w:tcPr>
          <w:p w:rsidR="00497196" w:rsidRPr="00381C60" w:rsidRDefault="00497196" w:rsidP="00497196">
            <w:pPr>
              <w:rPr>
                <w:rFonts w:ascii="TH SarabunPSK" w:hAnsi="TH SarabunPSK" w:cs="TH SarabunPSK"/>
              </w:rPr>
            </w:pPr>
          </w:p>
        </w:tc>
      </w:tr>
      <w:tr w:rsidR="008825EA" w:rsidRPr="00381C60" w:rsidTr="00A1121D">
        <w:trPr>
          <w:trHeight w:val="380"/>
        </w:trPr>
        <w:tc>
          <w:tcPr>
            <w:tcW w:w="660" w:type="dxa"/>
            <w:tcBorders>
              <w:bottom w:val="nil"/>
            </w:tcBorders>
          </w:tcPr>
          <w:p w:rsidR="00472667" w:rsidRPr="00381C60" w:rsidRDefault="00472667" w:rsidP="00C72DFB">
            <w:pPr>
              <w:jc w:val="center"/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6194" w:type="dxa"/>
            <w:gridSpan w:val="8"/>
            <w:tcBorders>
              <w:bottom w:val="dotted" w:sz="4" w:space="0" w:color="auto"/>
            </w:tcBorders>
          </w:tcPr>
          <w:p w:rsidR="00472667" w:rsidRPr="00381C60" w:rsidRDefault="00472667" w:rsidP="00472667">
            <w:pPr>
              <w:rPr>
                <w:rFonts w:ascii="TH SarabunPSK" w:hAnsi="TH SarabunPSK" w:cs="TH SarabunPSK"/>
                <w:cs/>
              </w:rPr>
            </w:pPr>
            <w:r w:rsidRPr="00381C60">
              <w:rPr>
                <w:rFonts w:ascii="TH SarabunPSK" w:hAnsi="TH SarabunPSK" w:cs="TH SarabunPSK"/>
                <w:cs/>
              </w:rPr>
              <w:t>ใบแสดงผลการศึกษาในระดับ</w:t>
            </w:r>
            <w:r w:rsidR="00497196">
              <w:rPr>
                <w:rFonts w:ascii="TH SarabunPSK" w:hAnsi="TH SarabunPSK" w:cs="TH SarabunPSK" w:hint="cs"/>
                <w:cs/>
              </w:rPr>
              <w:t>ปริญญาตรี/โท</w:t>
            </w:r>
          </w:p>
        </w:tc>
        <w:tc>
          <w:tcPr>
            <w:tcW w:w="1019" w:type="dxa"/>
            <w:tcBorders>
              <w:bottom w:val="dotted" w:sz="4" w:space="0" w:color="auto"/>
            </w:tcBorders>
          </w:tcPr>
          <w:p w:rsidR="00472667" w:rsidRPr="00381C60" w:rsidRDefault="00472667" w:rsidP="00C72D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:rsidR="00472667" w:rsidRPr="00381C60" w:rsidRDefault="00472667" w:rsidP="00C72D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:rsidR="00472667" w:rsidRPr="00381C60" w:rsidRDefault="00472667" w:rsidP="00FA6035">
            <w:pPr>
              <w:ind w:firstLine="720"/>
              <w:rPr>
                <w:rFonts w:ascii="TH SarabunPSK" w:hAnsi="TH SarabunPSK" w:cs="TH SarabunPSK"/>
              </w:rPr>
            </w:pPr>
          </w:p>
        </w:tc>
      </w:tr>
      <w:tr w:rsidR="005347E9" w:rsidRPr="00381C60" w:rsidTr="00A1121D">
        <w:trPr>
          <w:trHeight w:val="382"/>
        </w:trPr>
        <w:tc>
          <w:tcPr>
            <w:tcW w:w="660" w:type="dxa"/>
            <w:vMerge w:val="restart"/>
            <w:tcBorders>
              <w:top w:val="nil"/>
            </w:tcBorders>
          </w:tcPr>
          <w:p w:rsidR="005347E9" w:rsidRPr="00932191" w:rsidRDefault="005347E9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347E9" w:rsidRPr="00932191" w:rsidRDefault="003E4788" w:rsidP="003E4788">
            <w:pPr>
              <w:tabs>
                <w:tab w:val="left" w:pos="195"/>
                <w:tab w:val="right" w:pos="497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-1084375410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18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347E9" w:rsidRPr="003765BE" w:rsidRDefault="005347E9" w:rsidP="00E13E0B">
            <w:pPr>
              <w:tabs>
                <w:tab w:val="center" w:pos="2436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3765BE">
              <w:rPr>
                <w:rFonts w:ascii="TH SarabunPSK" w:hAnsi="TH SarabunPSK" w:cs="TH SarabunPSK"/>
                <w:sz w:val="28"/>
                <w:cs/>
              </w:rPr>
              <w:t>ระดับปริญญาตรี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347E9" w:rsidRPr="003765BE" w:rsidRDefault="005347E9" w:rsidP="00E13E0B">
            <w:pPr>
              <w:tabs>
                <w:tab w:val="center" w:pos="2436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3765BE">
              <w:rPr>
                <w:rFonts w:ascii="TH SarabunPSK" w:hAnsi="TH SarabunPSK" w:cs="TH SarabunPSK"/>
                <w:sz w:val="28"/>
              </w:rPr>
              <w:t>GPAX</w:t>
            </w:r>
          </w:p>
        </w:tc>
        <w:tc>
          <w:tcPr>
            <w:tcW w:w="28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347E9" w:rsidRPr="003765BE" w:rsidRDefault="009F50C2" w:rsidP="00BF07F6">
            <w:pPr>
              <w:tabs>
                <w:tab w:val="center" w:pos="2436"/>
              </w:tabs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</w:tc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</w:tcPr>
          <w:p w:rsidR="005347E9" w:rsidRPr="00381C60" w:rsidRDefault="005347E9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5347E9" w:rsidRPr="00381C60" w:rsidRDefault="005347E9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5347E9" w:rsidRPr="00381C60" w:rsidRDefault="005347E9" w:rsidP="00964492">
            <w:pPr>
              <w:rPr>
                <w:rFonts w:ascii="TH SarabunPSK" w:hAnsi="TH SarabunPSK" w:cs="TH SarabunPSK"/>
              </w:rPr>
            </w:pPr>
          </w:p>
        </w:tc>
      </w:tr>
      <w:tr w:rsidR="005347E9" w:rsidRPr="00381C60" w:rsidTr="00A1121D">
        <w:trPr>
          <w:trHeight w:val="326"/>
        </w:trPr>
        <w:tc>
          <w:tcPr>
            <w:tcW w:w="660" w:type="dxa"/>
            <w:vMerge/>
            <w:tcBorders>
              <w:bottom w:val="nil"/>
            </w:tcBorders>
          </w:tcPr>
          <w:p w:rsidR="005347E9" w:rsidRPr="00381C60" w:rsidRDefault="005347E9" w:rsidP="0096449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right w:val="nil"/>
            </w:tcBorders>
          </w:tcPr>
          <w:p w:rsidR="005347E9" w:rsidRPr="00932191" w:rsidRDefault="00286571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-493108905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788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1872" w:type="dxa"/>
            <w:tcBorders>
              <w:top w:val="dotted" w:sz="4" w:space="0" w:color="auto"/>
              <w:left w:val="nil"/>
              <w:right w:val="nil"/>
            </w:tcBorders>
          </w:tcPr>
          <w:p w:rsidR="005347E9" w:rsidRPr="003765BE" w:rsidRDefault="005347E9" w:rsidP="003765B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3765BE">
              <w:rPr>
                <w:rFonts w:ascii="TH SarabunPSK" w:hAnsi="TH SarabunPSK" w:cs="TH SarabunPSK"/>
                <w:sz w:val="28"/>
                <w:cs/>
              </w:rPr>
              <w:t>ระดับปริญญาโท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right w:val="nil"/>
            </w:tcBorders>
          </w:tcPr>
          <w:p w:rsidR="005347E9" w:rsidRPr="003765BE" w:rsidRDefault="005347E9" w:rsidP="003765B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3765BE">
              <w:rPr>
                <w:rFonts w:ascii="TH SarabunPSK" w:hAnsi="TH SarabunPSK" w:cs="TH SarabunPSK"/>
                <w:sz w:val="28"/>
              </w:rPr>
              <w:t>GPAX</w:t>
            </w:r>
          </w:p>
        </w:tc>
        <w:tc>
          <w:tcPr>
            <w:tcW w:w="2807" w:type="dxa"/>
            <w:gridSpan w:val="3"/>
            <w:tcBorders>
              <w:top w:val="dotted" w:sz="4" w:space="0" w:color="auto"/>
              <w:left w:val="nil"/>
            </w:tcBorders>
          </w:tcPr>
          <w:p w:rsidR="005347E9" w:rsidRPr="003765BE" w:rsidRDefault="009F50C2" w:rsidP="003765BE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</w:tc>
        <w:tc>
          <w:tcPr>
            <w:tcW w:w="1019" w:type="dxa"/>
            <w:tcBorders>
              <w:top w:val="dotted" w:sz="4" w:space="0" w:color="auto"/>
            </w:tcBorders>
          </w:tcPr>
          <w:p w:rsidR="005347E9" w:rsidRPr="00381C60" w:rsidRDefault="005347E9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</w:tcBorders>
          </w:tcPr>
          <w:p w:rsidR="005347E9" w:rsidRPr="00381C60" w:rsidRDefault="005347E9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</w:tcPr>
          <w:p w:rsidR="005347E9" w:rsidRPr="00381C60" w:rsidRDefault="005347E9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bottom w:val="nil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6194" w:type="dxa"/>
            <w:gridSpan w:val="8"/>
            <w:tcBorders>
              <w:bottom w:val="dotted" w:sz="4" w:space="0" w:color="auto"/>
            </w:tcBorders>
          </w:tcPr>
          <w:p w:rsidR="00964492" w:rsidRPr="00381C60" w:rsidRDefault="00964492" w:rsidP="00F90714">
            <w:pPr>
              <w:ind w:right="-65"/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หนังสือรับรองจากสถาบันการศึกษาเดิม</w:t>
            </w:r>
            <w:r w:rsidR="00F97DC6">
              <w:rPr>
                <w:rFonts w:ascii="TH SarabunPSK" w:hAnsi="TH SarabunPSK" w:cs="TH SarabunPSK" w:hint="cs"/>
                <w:cs/>
              </w:rPr>
              <w:t>/ผู้บังคับบัญชาในหน่วยงาน</w:t>
            </w:r>
            <w:r w:rsidRPr="00381C60">
              <w:rPr>
                <w:rFonts w:ascii="TH SarabunPSK" w:hAnsi="TH SarabunPSK" w:cs="TH SarabunPSK"/>
                <w:cs/>
              </w:rPr>
              <w:t xml:space="preserve"> จำนวน 2 ฉบับ</w:t>
            </w:r>
            <w:r w:rsidR="000A74A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1019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top w:val="nil"/>
              <w:bottom w:val="nil"/>
            </w:tcBorders>
          </w:tcPr>
          <w:p w:rsidR="00964492" w:rsidRPr="00932191" w:rsidRDefault="00964492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4492" w:rsidRPr="00932191" w:rsidRDefault="00286571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1121341570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F07F6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5549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84065" w:rsidRDefault="00F90714" w:rsidP="00C84065">
            <w:pPr>
              <w:tabs>
                <w:tab w:val="left" w:pos="339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กรณียังไม่ได้ทำงาน </w:t>
            </w:r>
            <w:r w:rsidR="00C84065">
              <w:rPr>
                <w:rFonts w:ascii="TH SarabunPSK" w:hAnsi="TH SarabunPSK" w:cs="TH SarabunPSK" w:hint="cs"/>
                <w:cs/>
              </w:rPr>
              <w:t xml:space="preserve"> ใช้</w:t>
            </w:r>
            <w:r w:rsidR="00964492" w:rsidRPr="00381C60">
              <w:rPr>
                <w:rFonts w:ascii="TH SarabunPSK" w:hAnsi="TH SarabunPSK" w:cs="TH SarabunPSK"/>
                <w:cs/>
              </w:rPr>
              <w:t>หนังสือรับรองจาก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64492" w:rsidRPr="00381C60">
              <w:rPr>
                <w:rFonts w:ascii="TH SarabunPSK" w:hAnsi="TH SarabunPSK" w:cs="TH SarabunPSK"/>
                <w:cs/>
              </w:rPr>
              <w:t>อ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964492" w:rsidRPr="00381C60">
              <w:rPr>
                <w:rFonts w:ascii="TH SarabunPSK" w:hAnsi="TH SarabunPSK" w:cs="TH SarabunPSK"/>
                <w:cs/>
              </w:rPr>
              <w:t>ที่ปรึกษา</w:t>
            </w:r>
            <w:r w:rsidR="00C8406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และหัวหน้าภาควิชา/ประธานหลักสูตร  </w:t>
            </w:r>
          </w:p>
          <w:p w:rsidR="00964492" w:rsidRPr="00381C60" w:rsidRDefault="00F90714" w:rsidP="00C84065">
            <w:pPr>
              <w:tabs>
                <w:tab w:val="left" w:pos="339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 </w:t>
            </w:r>
            <w:r w:rsidR="009F50C2">
              <w:rPr>
                <w:rFonts w:ascii="TH SarabunPSK" w:hAnsi="TH SarabunPSK" w:cs="TH SarabunPSK"/>
                <w:szCs w:val="22"/>
                <w:cs/>
              </w:rPr>
              <w:t xml:space="preserve">……………..  </w:t>
            </w:r>
            <w:r w:rsidR="009F50C2">
              <w:rPr>
                <w:rFonts w:ascii="TH SarabunPSK" w:hAnsi="TH SarabunPSK" w:cs="TH SarabunPSK" w:hint="cs"/>
                <w:cs/>
              </w:rPr>
              <w:t>ฉบับ</w:t>
            </w:r>
            <w:r w:rsidR="00964492" w:rsidRPr="00381C60">
              <w:rPr>
                <w:rFonts w:ascii="TH SarabunPSK" w:hAnsi="TH SarabunPSK" w:cs="TH SarabunPSK"/>
              </w:rPr>
              <w:tab/>
            </w:r>
            <w:r w:rsidR="00964492" w:rsidRPr="00381C6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top w:val="nil"/>
            </w:tcBorders>
          </w:tcPr>
          <w:p w:rsidR="00964492" w:rsidRPr="00932191" w:rsidRDefault="00964492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  <w:tcBorders>
              <w:top w:val="dotted" w:sz="4" w:space="0" w:color="auto"/>
              <w:right w:val="nil"/>
            </w:tcBorders>
          </w:tcPr>
          <w:p w:rsidR="00964492" w:rsidRPr="00932191" w:rsidRDefault="00286571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-1471289811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50C2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5549" w:type="dxa"/>
            <w:gridSpan w:val="7"/>
            <w:tcBorders>
              <w:top w:val="dotted" w:sz="4" w:space="0" w:color="auto"/>
              <w:left w:val="nil"/>
            </w:tcBorders>
          </w:tcPr>
          <w:p w:rsidR="00C84065" w:rsidRDefault="00C84065" w:rsidP="00C84065">
            <w:pPr>
              <w:tabs>
                <w:tab w:val="left" w:pos="4334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กรณีทำงานแล้ว ใช้</w:t>
            </w:r>
            <w:r w:rsidR="00964492" w:rsidRPr="00381C60">
              <w:rPr>
                <w:rFonts w:ascii="TH SarabunPSK" w:hAnsi="TH SarabunPSK" w:cs="TH SarabunPSK"/>
                <w:cs/>
              </w:rPr>
              <w:t>หนังสือรับรองจาก</w:t>
            </w:r>
            <w:r>
              <w:rPr>
                <w:rFonts w:ascii="TH SarabunPSK" w:hAnsi="TH SarabunPSK" w:cs="TH SarabunPSK" w:hint="cs"/>
                <w:cs/>
              </w:rPr>
              <w:t xml:space="preserve">ผู้บังคับบัญชาในหน่วยงาน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964492" w:rsidRPr="00BF07F6" w:rsidRDefault="00C84065" w:rsidP="00C84065">
            <w:pPr>
              <w:tabs>
                <w:tab w:val="left" w:pos="4334"/>
              </w:tabs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  ............ </w:t>
            </w:r>
            <w:r w:rsidR="00BF07F6">
              <w:rPr>
                <w:rFonts w:ascii="TH SarabunPSK" w:hAnsi="TH SarabunPSK" w:cs="TH SarabunPSK" w:hint="cs"/>
                <w:cs/>
              </w:rPr>
              <w:t>ฉบับ</w:t>
            </w:r>
          </w:p>
        </w:tc>
        <w:tc>
          <w:tcPr>
            <w:tcW w:w="1019" w:type="dxa"/>
            <w:tcBorders>
              <w:top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194" w:type="dxa"/>
            <w:gridSpan w:val="8"/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รูปถ่าย (ติดใบสมัคร)</w:t>
            </w:r>
          </w:p>
        </w:tc>
        <w:tc>
          <w:tcPr>
            <w:tcW w:w="1019" w:type="dxa"/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bottom w:val="nil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  <w:gridSpan w:val="8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  <w:cs/>
              </w:rPr>
            </w:pPr>
            <w:r w:rsidRPr="00381C60">
              <w:rPr>
                <w:rFonts w:ascii="TH SarabunPSK" w:hAnsi="TH SarabunPSK" w:cs="TH SarabunPSK"/>
                <w:cs/>
              </w:rPr>
              <w:t>ใบแสดงผลการทดสอบภาษาอังกฤษตามเกณฑ์ที่หลักสูตรกำหนด</w:t>
            </w:r>
          </w:p>
        </w:tc>
        <w:tc>
          <w:tcPr>
            <w:tcW w:w="1019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5347E9" w:rsidRPr="00381C60" w:rsidTr="00A1121D">
        <w:tc>
          <w:tcPr>
            <w:tcW w:w="660" w:type="dxa"/>
            <w:tcBorders>
              <w:top w:val="nil"/>
              <w:bottom w:val="nil"/>
            </w:tcBorders>
          </w:tcPr>
          <w:p w:rsidR="005347E9" w:rsidRPr="00381C60" w:rsidRDefault="005347E9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347E9" w:rsidRPr="00932191" w:rsidRDefault="00286571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-1514294813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50C2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18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347E9" w:rsidRPr="00D15078" w:rsidRDefault="005347E9" w:rsidP="00E13E0B">
            <w:pPr>
              <w:rPr>
                <w:rFonts w:ascii="TH SarabunPSK" w:hAnsi="TH SarabunPSK" w:cs="TH SarabunPSK"/>
                <w:sz w:val="28"/>
                <w:cs/>
              </w:rPr>
            </w:pPr>
            <w:r w:rsidRPr="00D15078">
              <w:rPr>
                <w:rFonts w:ascii="TH SarabunPSK" w:hAnsi="TH SarabunPSK" w:cs="TH SarabunPSK"/>
                <w:sz w:val="28"/>
              </w:rPr>
              <w:t>CU</w:t>
            </w:r>
            <w:r w:rsidRPr="00D1507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15078">
              <w:rPr>
                <w:rFonts w:ascii="TH SarabunPSK" w:hAnsi="TH SarabunPSK" w:cs="TH SarabunPSK"/>
                <w:sz w:val="28"/>
              </w:rPr>
              <w:t>TEP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347E9" w:rsidRPr="00D15078" w:rsidRDefault="009F50C2" w:rsidP="005347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4851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5347E9" w:rsidRPr="00D1507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28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347E9" w:rsidRPr="00D15078" w:rsidRDefault="005347E9" w:rsidP="007821E1">
            <w:pPr>
              <w:tabs>
                <w:tab w:val="center" w:pos="124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15078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="007821E1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</w:tcPr>
          <w:p w:rsidR="005347E9" w:rsidRPr="00381C60" w:rsidRDefault="005347E9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5347E9" w:rsidRPr="00381C60" w:rsidRDefault="005347E9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5347E9" w:rsidRPr="008A33E8" w:rsidRDefault="005347E9" w:rsidP="00E463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top w:val="nil"/>
              <w:bottom w:val="nil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4492" w:rsidRPr="00932191" w:rsidRDefault="00286571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72557931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4492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5499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4492" w:rsidRPr="00D15078" w:rsidRDefault="00964492" w:rsidP="00964492">
            <w:pPr>
              <w:rPr>
                <w:rFonts w:ascii="TH SarabunPSK" w:hAnsi="TH SarabunPSK" w:cs="TH SarabunPSK"/>
                <w:sz w:val="28"/>
                <w:cs/>
              </w:rPr>
            </w:pPr>
            <w:r w:rsidRPr="00D15078">
              <w:rPr>
                <w:rFonts w:ascii="TH SarabunPSK" w:hAnsi="TH SarabunPSK" w:cs="TH SarabunPSK"/>
                <w:sz w:val="28"/>
              </w:rPr>
              <w:t>TOEFL</w:t>
            </w:r>
            <w:r w:rsidR="009F50C2">
              <w:rPr>
                <w:rFonts w:ascii="TH SarabunPSK" w:hAnsi="TH SarabunPSK" w:cs="TH SarabunPSK"/>
                <w:sz w:val="28"/>
                <w:cs/>
              </w:rPr>
              <w:t xml:space="preserve">                       ………….    </w:t>
            </w:r>
            <w:r w:rsidR="009F50C2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top w:val="nil"/>
              <w:bottom w:val="nil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4492" w:rsidRPr="00932191" w:rsidRDefault="00286571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-1332523847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4492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5499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4492" w:rsidRPr="00D15078" w:rsidRDefault="00964492" w:rsidP="00964492">
            <w:pPr>
              <w:tabs>
                <w:tab w:val="left" w:pos="1739"/>
              </w:tabs>
              <w:rPr>
                <w:rFonts w:ascii="TH SarabunPSK" w:hAnsi="TH SarabunPSK" w:cs="TH SarabunPSK"/>
                <w:sz w:val="28"/>
              </w:rPr>
            </w:pPr>
            <w:r w:rsidRPr="00D15078">
              <w:rPr>
                <w:rFonts w:ascii="TH SarabunPSK" w:hAnsi="TH SarabunPSK" w:cs="TH SarabunPSK"/>
                <w:sz w:val="28"/>
              </w:rPr>
              <w:t>IELTS</w:t>
            </w:r>
            <w:r w:rsidRPr="00D15078">
              <w:rPr>
                <w:rFonts w:ascii="TH SarabunPSK" w:hAnsi="TH SarabunPSK" w:cs="TH SarabunPSK"/>
                <w:sz w:val="28"/>
              </w:rPr>
              <w:tab/>
            </w:r>
            <w:r w:rsidR="009F50C2">
              <w:rPr>
                <w:rFonts w:ascii="TH SarabunPSK" w:hAnsi="TH SarabunPSK" w:cs="TH SarabunPSK"/>
                <w:sz w:val="28"/>
                <w:cs/>
              </w:rPr>
              <w:t xml:space="preserve">   ………….    </w:t>
            </w:r>
            <w:r w:rsidR="009F50C2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top w:val="nil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  <w:gridSpan w:val="2"/>
            <w:tcBorders>
              <w:top w:val="dotted" w:sz="4" w:space="0" w:color="auto"/>
              <w:right w:val="nil"/>
            </w:tcBorders>
          </w:tcPr>
          <w:p w:rsidR="00964492" w:rsidRPr="00932191" w:rsidRDefault="00286571" w:rsidP="009644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-69368242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4492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5499" w:type="dxa"/>
            <w:gridSpan w:val="6"/>
            <w:tcBorders>
              <w:top w:val="dotted" w:sz="4" w:space="0" w:color="auto"/>
              <w:left w:val="nil"/>
            </w:tcBorders>
          </w:tcPr>
          <w:p w:rsidR="00964492" w:rsidRPr="00381C60" w:rsidRDefault="00964492" w:rsidP="00964492">
            <w:pPr>
              <w:tabs>
                <w:tab w:val="left" w:pos="1739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381C60">
              <w:rPr>
                <w:rFonts w:ascii="TH SarabunPSK" w:hAnsi="TH SarabunPSK" w:cs="TH SarabunPSK"/>
                <w:cs/>
              </w:rPr>
              <w:t>ได้รับการสนับสนุนทุนจากต้นสังกัด</w:t>
            </w:r>
          </w:p>
        </w:tc>
        <w:tc>
          <w:tcPr>
            <w:tcW w:w="1019" w:type="dxa"/>
            <w:tcBorders>
              <w:top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top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bottom w:val="nil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  <w:r w:rsidRPr="00381C60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6194" w:type="dxa"/>
            <w:gridSpan w:val="8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เอกสารนิสิตแรกเข้าหรือกำลังศึกษา</w:t>
            </w:r>
          </w:p>
        </w:tc>
        <w:tc>
          <w:tcPr>
            <w:tcW w:w="1019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964492" w:rsidRPr="00381C60" w:rsidTr="00A1121D">
        <w:tc>
          <w:tcPr>
            <w:tcW w:w="660" w:type="dxa"/>
            <w:tcBorders>
              <w:top w:val="nil"/>
              <w:bottom w:val="nil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4492" w:rsidRPr="00932191" w:rsidRDefault="00215BC7" w:rsidP="00215BC7">
            <w:pPr>
              <w:tabs>
                <w:tab w:val="right" w:pos="42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-1318193110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50C2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5549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  <w:cs/>
              </w:rPr>
            </w:pPr>
            <w:r w:rsidRPr="00381C60">
              <w:rPr>
                <w:rFonts w:ascii="TH SarabunPSK" w:hAnsi="TH SarabunPSK" w:cs="TH SarabunPSK"/>
                <w:cs/>
              </w:rPr>
              <w:t>แบบ บ.21 (รายชื่อผู้ผ่านการสอบคัดเลือกเข้าศึกษาระดับบัณฑิตศึกษา)</w:t>
            </w:r>
          </w:p>
        </w:tc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64492" w:rsidRPr="00381C60" w:rsidRDefault="00964492" w:rsidP="00964492">
            <w:pPr>
              <w:rPr>
                <w:rFonts w:ascii="TH SarabunPSK" w:hAnsi="TH SarabunPSK" w:cs="TH SarabunPSK"/>
              </w:rPr>
            </w:pPr>
          </w:p>
        </w:tc>
      </w:tr>
      <w:tr w:rsidR="00712C03" w:rsidRPr="00932191" w:rsidTr="00A1121D"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215BC7" w:rsidRPr="00932191" w:rsidRDefault="00215BC7" w:rsidP="003A77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15BC7" w:rsidRPr="00932191" w:rsidRDefault="00286571" w:rsidP="003A778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pacing w:val="-2"/>
                  <w:sz w:val="28"/>
                  <w:cs/>
                </w:rPr>
                <w:id w:val="265738762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F07F6">
                  <w:rPr>
                    <w:rFonts w:ascii="TH SarabunPSK" w:hAnsi="TH SarabunPSK" w:cs="TH SarabunPSK" w:hint="cs"/>
                    <w:spacing w:val="-2"/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368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15BC7" w:rsidRPr="00932191" w:rsidRDefault="00215BC7" w:rsidP="003A7785">
            <w:pPr>
              <w:tabs>
                <w:tab w:val="left" w:pos="173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32191">
              <w:rPr>
                <w:rFonts w:ascii="TH SarabunPSK" w:hAnsi="TH SarabunPSK" w:cs="TH SarabunPSK" w:hint="cs"/>
                <w:sz w:val="28"/>
                <w:cs/>
              </w:rPr>
              <w:t>รายงานผลการศึกษารายบุคคล (</w:t>
            </w:r>
            <w:r w:rsidRPr="00932191">
              <w:rPr>
                <w:rFonts w:ascii="TH SarabunPSK" w:hAnsi="TH SarabunPSK" w:cs="TH SarabunPSK"/>
                <w:sz w:val="28"/>
              </w:rPr>
              <w:t>CR 60</w:t>
            </w:r>
            <w:r w:rsidRPr="0093219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15BC7" w:rsidRPr="00932191" w:rsidRDefault="00215BC7" w:rsidP="00215BC7">
            <w:pPr>
              <w:tabs>
                <w:tab w:val="left" w:pos="173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GPAX</w:t>
            </w:r>
          </w:p>
        </w:tc>
        <w:tc>
          <w:tcPr>
            <w:tcW w:w="1173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15BC7" w:rsidRPr="00932191" w:rsidRDefault="009F50C2" w:rsidP="00215BC7">
            <w:pPr>
              <w:tabs>
                <w:tab w:val="left" w:pos="173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</w:tcPr>
          <w:p w:rsidR="00215BC7" w:rsidRPr="00932191" w:rsidRDefault="00215BC7" w:rsidP="003A7785">
            <w:pPr>
              <w:tabs>
                <w:tab w:val="left" w:pos="173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:rsidR="00215BC7" w:rsidRPr="00932191" w:rsidRDefault="00215BC7" w:rsidP="003A77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single" w:sz="4" w:space="0" w:color="auto"/>
            </w:tcBorders>
          </w:tcPr>
          <w:p w:rsidR="00215BC7" w:rsidRPr="00932191" w:rsidRDefault="00215BC7" w:rsidP="003A77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1121D" w:rsidRPr="00932191" w:rsidTr="000F1B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D" w:rsidRDefault="00A1121D" w:rsidP="003F0C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2" w:rsidRDefault="00A1121D" w:rsidP="00A1121D">
            <w:pPr>
              <w:rPr>
                <w:rFonts w:ascii="TH SarabunPSK" w:hAnsi="TH SarabunPSK" w:cs="TH SarabunPSK"/>
                <w:sz w:val="28"/>
              </w:rPr>
            </w:pPr>
            <w:r w:rsidRPr="009577B2">
              <w:rPr>
                <w:rFonts w:ascii="TH SarabunPSK" w:hAnsi="TH SarabunPSK" w:cs="TH SarabunPSK" w:hint="cs"/>
                <w:sz w:val="28"/>
                <w:cs/>
              </w:rPr>
              <w:t>อื่นๆ (ระบุ)........................................................................................................</w:t>
            </w:r>
            <w:r w:rsidR="009577B2" w:rsidRPr="009577B2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9577B2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:rsidR="009577B2" w:rsidRDefault="009577B2" w:rsidP="00A1121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D" w:rsidRPr="00932191" w:rsidRDefault="00A1121D" w:rsidP="003F0C46">
            <w:pPr>
              <w:tabs>
                <w:tab w:val="left" w:pos="173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D" w:rsidRPr="00932191" w:rsidRDefault="00A1121D" w:rsidP="003F0C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D" w:rsidRPr="00932191" w:rsidRDefault="00A1121D" w:rsidP="003F0C4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56B35" w:rsidRPr="00F56B35" w:rsidRDefault="00F56B35" w:rsidP="00A1121D">
      <w:pPr>
        <w:ind w:left="5760" w:firstLine="720"/>
        <w:rPr>
          <w:sz w:val="16"/>
          <w:szCs w:val="16"/>
        </w:rPr>
      </w:pPr>
    </w:p>
    <w:p w:rsidR="00A1121D" w:rsidRDefault="00721AB2" w:rsidP="00721AB2">
      <w:pPr>
        <w:spacing w:after="0"/>
        <w:ind w:left="5040" w:firstLine="720"/>
        <w:rPr>
          <w:rFonts w:ascii="TH SarabunPSK" w:hAnsi="TH SarabunPSK" w:cs="TH SarabunPSK"/>
          <w:b/>
          <w:bCs/>
        </w:rPr>
      </w:pPr>
      <w:r>
        <w:rPr>
          <w:rFonts w:hint="cs"/>
          <w:cs/>
        </w:rPr>
        <w:t xml:space="preserve">          </w:t>
      </w:r>
      <w:r w:rsidR="00A1121D">
        <w:rPr>
          <w:rFonts w:hint="cs"/>
          <w:cs/>
        </w:rPr>
        <w:t>ล</w:t>
      </w:r>
      <w:r w:rsidR="00A1121D" w:rsidRPr="00734E6E">
        <w:rPr>
          <w:rFonts w:ascii="TH SarabunPSK" w:hAnsi="TH SarabunPSK" w:cs="TH SarabunPSK"/>
          <w:sz w:val="28"/>
          <w:cs/>
        </w:rPr>
        <w:t>งชื่อ...............................</w:t>
      </w:r>
      <w:r w:rsidR="00A1121D">
        <w:rPr>
          <w:rFonts w:ascii="TH SarabunPSK" w:hAnsi="TH SarabunPSK" w:cs="TH SarabunPSK" w:hint="cs"/>
          <w:sz w:val="28"/>
          <w:cs/>
        </w:rPr>
        <w:t>.</w:t>
      </w:r>
      <w:r w:rsidR="00A1121D" w:rsidRPr="00734E6E">
        <w:rPr>
          <w:rFonts w:ascii="TH SarabunPSK" w:hAnsi="TH SarabunPSK" w:cs="TH SarabunPSK"/>
          <w:sz w:val="28"/>
          <w:cs/>
        </w:rPr>
        <w:t>..................................นิสิต</w:t>
      </w:r>
      <w:r w:rsidR="00A1121D">
        <w:rPr>
          <w:rFonts w:ascii="TH SarabunPSK" w:hAnsi="TH SarabunPSK" w:cs="TH SarabunPSK" w:hint="cs"/>
          <w:sz w:val="28"/>
          <w:cs/>
        </w:rPr>
        <w:t>ผู้ขอรับทุน</w:t>
      </w:r>
      <w:r w:rsidR="00A1121D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="00155582">
        <w:rPr>
          <w:rFonts w:ascii="TH SarabunPSK" w:hAnsi="TH SarabunPSK" w:cs="TH SarabunPSK"/>
          <w:b/>
          <w:bCs/>
          <w:szCs w:val="22"/>
          <w:cs/>
        </w:rPr>
        <w:t xml:space="preserve">                  </w:t>
      </w:r>
      <w:r w:rsidR="00A1121D">
        <w:rPr>
          <w:rFonts w:ascii="TH SarabunPSK" w:hAnsi="TH SarabunPSK" w:cs="TH SarabunPSK"/>
          <w:b/>
          <w:bCs/>
          <w:szCs w:val="22"/>
          <w:cs/>
        </w:rPr>
        <w:t xml:space="preserve">                                                                                                             </w:t>
      </w:r>
      <w:r w:rsidR="00A1121D">
        <w:rPr>
          <w:rFonts w:ascii="TH SarabunPSK" w:hAnsi="TH SarabunPSK" w:cs="TH SarabunPSK" w:hint="cs"/>
          <w:b/>
          <w:bCs/>
          <w:cs/>
        </w:rPr>
        <w:t xml:space="preserve">         </w:t>
      </w:r>
    </w:p>
    <w:p w:rsidR="00721AB2" w:rsidRDefault="00721AB2" w:rsidP="00721AB2">
      <w:pPr>
        <w:spacing w:after="0"/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="00A1121D">
        <w:rPr>
          <w:rFonts w:ascii="TH SarabunPSK" w:hAnsi="TH SarabunPSK" w:cs="TH SarabunPSK" w:hint="cs"/>
          <w:b/>
          <w:bCs/>
          <w:cs/>
        </w:rPr>
        <w:t>วันที่</w:t>
      </w:r>
      <w:r w:rsidR="00A1121D" w:rsidRPr="0003039D">
        <w:rPr>
          <w:rFonts w:ascii="TH SarabunPSK" w:hAnsi="TH SarabunPSK" w:cs="TH SarabunPSK" w:hint="cs"/>
          <w:cs/>
        </w:rPr>
        <w:t xml:space="preserve"> ......................../......................../...............</w:t>
      </w:r>
    </w:p>
    <w:p w:rsidR="00721AB2" w:rsidRPr="00F56B35" w:rsidRDefault="00721AB2">
      <w:pPr>
        <w:rPr>
          <w:sz w:val="16"/>
          <w:szCs w:val="1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6"/>
      </w:tblGrid>
      <w:tr w:rsidR="00721AB2" w:rsidRPr="0065688B" w:rsidTr="000E5F99">
        <w:trPr>
          <w:trHeight w:val="2887"/>
          <w:jc w:val="center"/>
        </w:trPr>
        <w:tc>
          <w:tcPr>
            <w:tcW w:w="5098" w:type="dxa"/>
          </w:tcPr>
          <w:p w:rsidR="00721AB2" w:rsidRDefault="00721AB2" w:rsidP="00D83831">
            <w:pPr>
              <w:tabs>
                <w:tab w:val="left" w:pos="990"/>
              </w:tabs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2F9A">
              <w:rPr>
                <w:rFonts w:ascii="TH SarabunPSK" w:hAnsi="TH SarabunPSK" w:cs="TH SarabunPSK"/>
                <w:sz w:val="27"/>
                <w:szCs w:val="27"/>
                <w:cs/>
              </w:rPr>
              <w:t>ได้รับความเห็น</w:t>
            </w:r>
            <w:r w:rsidR="002661B2">
              <w:rPr>
                <w:rFonts w:ascii="TH SarabunPSK" w:hAnsi="TH SarabunPSK" w:cs="TH SarabunPSK" w:hint="cs"/>
                <w:sz w:val="27"/>
                <w:szCs w:val="27"/>
                <w:cs/>
              </w:rPr>
              <w:t>ชอบ</w:t>
            </w:r>
            <w:r w:rsidRPr="00A42F9A">
              <w:rPr>
                <w:rFonts w:ascii="TH SarabunPSK" w:hAnsi="TH SarabunPSK" w:cs="TH SarabunPSK"/>
                <w:sz w:val="27"/>
                <w:szCs w:val="27"/>
                <w:cs/>
              </w:rPr>
              <w:t>จากที่ประชุมคณะกรรมการบริหารหลักสูตร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ในการ</w:t>
            </w:r>
          </w:p>
          <w:p w:rsidR="00721AB2" w:rsidRPr="00C34242" w:rsidRDefault="00721AB2" w:rsidP="00D83831">
            <w:pPr>
              <w:tabs>
                <w:tab w:val="left" w:pos="99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690028051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ประชุม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-182727905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34242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เวียน</w:t>
            </w:r>
          </w:p>
          <w:p w:rsidR="00721AB2" w:rsidRDefault="00721AB2" w:rsidP="00D8383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ครั้งที่................../..............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วันที่.................................................</w:t>
            </w:r>
          </w:p>
          <w:p w:rsidR="00721AB2" w:rsidRDefault="00721AB2" w:rsidP="00D8383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85508" w:rsidRDefault="00C85508" w:rsidP="00C85508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ลงนาม......................................................................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        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</w:t>
            </w:r>
          </w:p>
          <w:p w:rsidR="00C85508" w:rsidRDefault="00C85508" w:rsidP="00C85508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......................)</w:t>
            </w:r>
          </w:p>
          <w:p w:rsidR="00721AB2" w:rsidRPr="0065688B" w:rsidRDefault="00721AB2" w:rsidP="0053744E">
            <w:pPr>
              <w:tabs>
                <w:tab w:val="left" w:pos="326"/>
                <w:tab w:val="left" w:pos="990"/>
                <w:tab w:val="center" w:pos="244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เลขานุการคณะกรรมการบริหาร</w:t>
            </w:r>
            <w:r w:rsidR="0053744E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วันที่................/......................./.....................</w:t>
            </w:r>
          </w:p>
        </w:tc>
        <w:tc>
          <w:tcPr>
            <w:tcW w:w="4966" w:type="dxa"/>
          </w:tcPr>
          <w:p w:rsidR="00721AB2" w:rsidRPr="00A42F9A" w:rsidRDefault="00721AB2" w:rsidP="00D83831">
            <w:pPr>
              <w:spacing w:after="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A42F9A">
              <w:rPr>
                <w:rFonts w:ascii="TH SarabunPSK" w:hAnsi="TH SarabunPSK" w:cs="TH SarabunPSK"/>
                <w:sz w:val="27"/>
                <w:szCs w:val="27"/>
                <w:cs/>
              </w:rPr>
              <w:t>ได้รับความเห็น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ชอบ</w:t>
            </w:r>
            <w:r w:rsidRPr="00A42F9A">
              <w:rPr>
                <w:rFonts w:ascii="TH SarabunPSK" w:hAnsi="TH SarabunPSK" w:cs="TH SarabunPSK"/>
                <w:sz w:val="27"/>
                <w:szCs w:val="27"/>
                <w:cs/>
              </w:rPr>
              <w:t>จากคณะกรรมการบริหารคณะในการ</w:t>
            </w:r>
          </w:p>
          <w:p w:rsidR="00721AB2" w:rsidRPr="00C34242" w:rsidRDefault="00286571" w:rsidP="00D83831">
            <w:pPr>
              <w:tabs>
                <w:tab w:val="left" w:pos="99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-479006330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F6881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="00721AB2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ประชุม</w:t>
            </w:r>
            <w:r w:rsidR="00721AB2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82658296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1AB2" w:rsidRPr="00C34242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="00721AB2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เวียน</w:t>
            </w:r>
          </w:p>
          <w:p w:rsidR="00721AB2" w:rsidRDefault="00721AB2" w:rsidP="00D8383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ครั้งที่................../..............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วันที่.................................................</w:t>
            </w:r>
          </w:p>
          <w:p w:rsidR="00721AB2" w:rsidRDefault="00721AB2" w:rsidP="00D8383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85508" w:rsidRDefault="00C85508" w:rsidP="00C85508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721AB2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ลงนาม......................................................................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="00721AB2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                     </w:t>
            </w:r>
            <w:r w:rsidR="00D108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</w:t>
            </w:r>
          </w:p>
          <w:p w:rsidR="00721AB2" w:rsidRDefault="00C85508" w:rsidP="00C85508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="00721AB2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</w:t>
            </w:r>
            <w:r w:rsidR="00721AB2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="00721AB2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="00721AB2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......................)</w:t>
            </w:r>
          </w:p>
          <w:p w:rsidR="00721AB2" w:rsidRPr="00C34242" w:rsidRDefault="00721AB2" w:rsidP="00D8383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เลขานุการคณะกรรมการบริหารคณะ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วันที่................/......................./.....................</w:t>
            </w:r>
          </w:p>
        </w:tc>
      </w:tr>
    </w:tbl>
    <w:p w:rsidR="00AD68C0" w:rsidRPr="00721AB2" w:rsidRDefault="00AD68C0" w:rsidP="00721AB2"/>
    <w:sectPr w:rsidR="00AD68C0" w:rsidRPr="00721AB2" w:rsidSect="00A1121D">
      <w:pgSz w:w="11906" w:h="16838"/>
      <w:pgMar w:top="426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C5" w:rsidRDefault="00122BC5" w:rsidP="00E331DB">
      <w:pPr>
        <w:spacing w:after="0" w:line="240" w:lineRule="auto"/>
      </w:pPr>
      <w:r>
        <w:separator/>
      </w:r>
    </w:p>
  </w:endnote>
  <w:endnote w:type="continuationSeparator" w:id="0">
    <w:p w:rsidR="00122BC5" w:rsidRDefault="00122BC5" w:rsidP="00E3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C5" w:rsidRDefault="00122BC5" w:rsidP="00E331DB">
      <w:pPr>
        <w:spacing w:after="0" w:line="240" w:lineRule="auto"/>
      </w:pPr>
      <w:r>
        <w:separator/>
      </w:r>
    </w:p>
  </w:footnote>
  <w:footnote w:type="continuationSeparator" w:id="0">
    <w:p w:rsidR="00122BC5" w:rsidRDefault="00122BC5" w:rsidP="00E33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F1"/>
    <w:rsid w:val="0003039D"/>
    <w:rsid w:val="000523B7"/>
    <w:rsid w:val="000566BC"/>
    <w:rsid w:val="00056B94"/>
    <w:rsid w:val="00073C5A"/>
    <w:rsid w:val="00087287"/>
    <w:rsid w:val="000A74A0"/>
    <w:rsid w:val="000E5F99"/>
    <w:rsid w:val="000F6C6C"/>
    <w:rsid w:val="00106C89"/>
    <w:rsid w:val="0011120A"/>
    <w:rsid w:val="00116BC4"/>
    <w:rsid w:val="00122BC5"/>
    <w:rsid w:val="00151362"/>
    <w:rsid w:val="00155582"/>
    <w:rsid w:val="00157B2B"/>
    <w:rsid w:val="0016461F"/>
    <w:rsid w:val="0016651B"/>
    <w:rsid w:val="00186875"/>
    <w:rsid w:val="001A3BC0"/>
    <w:rsid w:val="001C1F11"/>
    <w:rsid w:val="001C7A40"/>
    <w:rsid w:val="001F2162"/>
    <w:rsid w:val="00214707"/>
    <w:rsid w:val="00215BC7"/>
    <w:rsid w:val="00226C42"/>
    <w:rsid w:val="00231806"/>
    <w:rsid w:val="00246FEA"/>
    <w:rsid w:val="00250C69"/>
    <w:rsid w:val="00256DBD"/>
    <w:rsid w:val="002661B2"/>
    <w:rsid w:val="002826D0"/>
    <w:rsid w:val="00286571"/>
    <w:rsid w:val="002D2F93"/>
    <w:rsid w:val="002D36CF"/>
    <w:rsid w:val="002F0656"/>
    <w:rsid w:val="00312BF6"/>
    <w:rsid w:val="00327EC4"/>
    <w:rsid w:val="003765BE"/>
    <w:rsid w:val="00381C60"/>
    <w:rsid w:val="003833D8"/>
    <w:rsid w:val="003940B9"/>
    <w:rsid w:val="00394530"/>
    <w:rsid w:val="003A7785"/>
    <w:rsid w:val="003E05D9"/>
    <w:rsid w:val="003E4788"/>
    <w:rsid w:val="003E71B1"/>
    <w:rsid w:val="003F0C46"/>
    <w:rsid w:val="00406FAF"/>
    <w:rsid w:val="00424A27"/>
    <w:rsid w:val="00432DEA"/>
    <w:rsid w:val="004369A3"/>
    <w:rsid w:val="004410A6"/>
    <w:rsid w:val="00443E5D"/>
    <w:rsid w:val="00471098"/>
    <w:rsid w:val="00472667"/>
    <w:rsid w:val="00476306"/>
    <w:rsid w:val="0048513F"/>
    <w:rsid w:val="00497196"/>
    <w:rsid w:val="004A4B8B"/>
    <w:rsid w:val="004A71A7"/>
    <w:rsid w:val="004B6912"/>
    <w:rsid w:val="004E3E8E"/>
    <w:rsid w:val="004F5D16"/>
    <w:rsid w:val="004F5FCF"/>
    <w:rsid w:val="005036D0"/>
    <w:rsid w:val="00512692"/>
    <w:rsid w:val="00523F2E"/>
    <w:rsid w:val="00532EFF"/>
    <w:rsid w:val="005347E9"/>
    <w:rsid w:val="00536E95"/>
    <w:rsid w:val="0053744E"/>
    <w:rsid w:val="00544C57"/>
    <w:rsid w:val="00552B49"/>
    <w:rsid w:val="005A2CE8"/>
    <w:rsid w:val="005B5224"/>
    <w:rsid w:val="00602452"/>
    <w:rsid w:val="0062275C"/>
    <w:rsid w:val="00640F33"/>
    <w:rsid w:val="00645D03"/>
    <w:rsid w:val="00647D27"/>
    <w:rsid w:val="00667D89"/>
    <w:rsid w:val="006E7A90"/>
    <w:rsid w:val="006F72A9"/>
    <w:rsid w:val="00712C03"/>
    <w:rsid w:val="007201C3"/>
    <w:rsid w:val="007210FA"/>
    <w:rsid w:val="00721AB2"/>
    <w:rsid w:val="00722ABB"/>
    <w:rsid w:val="00736D7E"/>
    <w:rsid w:val="00743980"/>
    <w:rsid w:val="00745D06"/>
    <w:rsid w:val="007821E1"/>
    <w:rsid w:val="007B38FF"/>
    <w:rsid w:val="007C4DE3"/>
    <w:rsid w:val="007E62F1"/>
    <w:rsid w:val="007F0215"/>
    <w:rsid w:val="008119D7"/>
    <w:rsid w:val="008321D8"/>
    <w:rsid w:val="008646C0"/>
    <w:rsid w:val="008825EA"/>
    <w:rsid w:val="0088390C"/>
    <w:rsid w:val="008A013B"/>
    <w:rsid w:val="008A33E8"/>
    <w:rsid w:val="008D7A41"/>
    <w:rsid w:val="009159F3"/>
    <w:rsid w:val="00920A51"/>
    <w:rsid w:val="009235D3"/>
    <w:rsid w:val="009264F1"/>
    <w:rsid w:val="00932191"/>
    <w:rsid w:val="00933A35"/>
    <w:rsid w:val="00941D47"/>
    <w:rsid w:val="009423DA"/>
    <w:rsid w:val="009577B2"/>
    <w:rsid w:val="00957F4E"/>
    <w:rsid w:val="00960579"/>
    <w:rsid w:val="00964492"/>
    <w:rsid w:val="009657CB"/>
    <w:rsid w:val="00977203"/>
    <w:rsid w:val="009818EC"/>
    <w:rsid w:val="00983EB8"/>
    <w:rsid w:val="00997D53"/>
    <w:rsid w:val="009E1751"/>
    <w:rsid w:val="009F50C2"/>
    <w:rsid w:val="00A1121D"/>
    <w:rsid w:val="00A26949"/>
    <w:rsid w:val="00A314A3"/>
    <w:rsid w:val="00A365B1"/>
    <w:rsid w:val="00A67417"/>
    <w:rsid w:val="00A67D37"/>
    <w:rsid w:val="00A84479"/>
    <w:rsid w:val="00AD68C0"/>
    <w:rsid w:val="00AF0003"/>
    <w:rsid w:val="00AF0822"/>
    <w:rsid w:val="00B02825"/>
    <w:rsid w:val="00B03EB7"/>
    <w:rsid w:val="00B325FE"/>
    <w:rsid w:val="00B4555D"/>
    <w:rsid w:val="00B753C3"/>
    <w:rsid w:val="00B8462C"/>
    <w:rsid w:val="00BC5D9E"/>
    <w:rsid w:val="00BD5F82"/>
    <w:rsid w:val="00BF07F6"/>
    <w:rsid w:val="00BF1B65"/>
    <w:rsid w:val="00BF6881"/>
    <w:rsid w:val="00C03397"/>
    <w:rsid w:val="00C10BC2"/>
    <w:rsid w:val="00C54CA4"/>
    <w:rsid w:val="00C64B02"/>
    <w:rsid w:val="00C72DFB"/>
    <w:rsid w:val="00C84065"/>
    <w:rsid w:val="00C8441C"/>
    <w:rsid w:val="00C85508"/>
    <w:rsid w:val="00CB4BA7"/>
    <w:rsid w:val="00CC1957"/>
    <w:rsid w:val="00CC78D2"/>
    <w:rsid w:val="00D04036"/>
    <w:rsid w:val="00D06B8A"/>
    <w:rsid w:val="00D10864"/>
    <w:rsid w:val="00D15078"/>
    <w:rsid w:val="00D15FD7"/>
    <w:rsid w:val="00D5186D"/>
    <w:rsid w:val="00D56B5C"/>
    <w:rsid w:val="00D97504"/>
    <w:rsid w:val="00DA0011"/>
    <w:rsid w:val="00DB541F"/>
    <w:rsid w:val="00DE63AE"/>
    <w:rsid w:val="00DE6ADF"/>
    <w:rsid w:val="00DE7DAD"/>
    <w:rsid w:val="00DF3A4F"/>
    <w:rsid w:val="00DF578A"/>
    <w:rsid w:val="00E0579B"/>
    <w:rsid w:val="00E13E0B"/>
    <w:rsid w:val="00E211C6"/>
    <w:rsid w:val="00E23F67"/>
    <w:rsid w:val="00E26823"/>
    <w:rsid w:val="00E331DB"/>
    <w:rsid w:val="00E46344"/>
    <w:rsid w:val="00E53289"/>
    <w:rsid w:val="00E60C3F"/>
    <w:rsid w:val="00E61885"/>
    <w:rsid w:val="00E66C97"/>
    <w:rsid w:val="00EC1900"/>
    <w:rsid w:val="00EE1338"/>
    <w:rsid w:val="00EF0B04"/>
    <w:rsid w:val="00EF1488"/>
    <w:rsid w:val="00F04C92"/>
    <w:rsid w:val="00F3584B"/>
    <w:rsid w:val="00F36C1D"/>
    <w:rsid w:val="00F44628"/>
    <w:rsid w:val="00F55A99"/>
    <w:rsid w:val="00F56B35"/>
    <w:rsid w:val="00F628CE"/>
    <w:rsid w:val="00F725C8"/>
    <w:rsid w:val="00F73D76"/>
    <w:rsid w:val="00F83E2C"/>
    <w:rsid w:val="00F87018"/>
    <w:rsid w:val="00F90214"/>
    <w:rsid w:val="00F90714"/>
    <w:rsid w:val="00F93170"/>
    <w:rsid w:val="00F951B5"/>
    <w:rsid w:val="00F97DC6"/>
    <w:rsid w:val="00FA6035"/>
    <w:rsid w:val="00FB78D0"/>
    <w:rsid w:val="00FC6CC8"/>
    <w:rsid w:val="00FD56B0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85F57-AB5F-4FA0-A07B-9F5F9796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6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C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33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DB"/>
  </w:style>
  <w:style w:type="paragraph" w:styleId="Footer">
    <w:name w:val="footer"/>
    <w:basedOn w:val="Normal"/>
    <w:link w:val="FooterChar"/>
    <w:uiPriority w:val="99"/>
    <w:unhideWhenUsed/>
    <w:rsid w:val="00E33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FAA</cp:lastModifiedBy>
  <cp:revision>2</cp:revision>
  <cp:lastPrinted>2017-07-11T16:56:00Z</cp:lastPrinted>
  <dcterms:created xsi:type="dcterms:W3CDTF">2019-02-11T09:09:00Z</dcterms:created>
  <dcterms:modified xsi:type="dcterms:W3CDTF">2019-02-11T09:09:00Z</dcterms:modified>
</cp:coreProperties>
</file>